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9FA1" w14:textId="77777777" w:rsidR="000A2D4D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325D">
        <w:rPr>
          <w:rFonts w:ascii="Times New Roman" w:hAnsi="Times New Roman" w:cs="Times New Roman"/>
          <w:b/>
          <w:sz w:val="28"/>
          <w:szCs w:val="28"/>
        </w:rPr>
        <w:t>HUBUNGAN</w:t>
      </w:r>
      <w:r w:rsidRPr="0076325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PENGETAHUAN D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ENG</w:t>
      </w:r>
      <w:r w:rsidRPr="0076325D">
        <w:rPr>
          <w:rFonts w:ascii="Times New Roman" w:hAnsi="Times New Roman" w:cs="Times New Roman"/>
          <w:b/>
          <w:sz w:val="28"/>
          <w:szCs w:val="28"/>
          <w:lang w:val="en-US"/>
        </w:rPr>
        <w:t>AN PE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RILAKU </w:t>
      </w:r>
      <w:r w:rsidRPr="0076325D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REMAJA PUTRI TENTANG </w:t>
      </w:r>
      <w:r>
        <w:rPr>
          <w:rFonts w:ascii="Times New Roman" w:hAnsi="Times New Roman" w:cs="Times New Roman"/>
          <w:b/>
          <w:sz w:val="28"/>
          <w:szCs w:val="28"/>
        </w:rPr>
        <w:t>AKUPRESUR</w:t>
      </w:r>
    </w:p>
    <w:p w14:paraId="0B1F9060" w14:textId="77777777" w:rsidR="000A2D4D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325D">
        <w:rPr>
          <w:rFonts w:ascii="Times New Roman" w:hAnsi="Times New Roman" w:cs="Times New Roman"/>
          <w:b/>
          <w:sz w:val="28"/>
          <w:szCs w:val="28"/>
        </w:rPr>
        <w:t>SP6 DAN L</w:t>
      </w:r>
      <w:r w:rsidRPr="0076325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76325D">
        <w:rPr>
          <w:rFonts w:ascii="Times New Roman" w:hAnsi="Times New Roman" w:cs="Times New Roman"/>
          <w:b/>
          <w:sz w:val="28"/>
          <w:szCs w:val="28"/>
        </w:rPr>
        <w:t>4</w:t>
      </w:r>
      <w:r w:rsidRPr="0076325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6325D">
        <w:rPr>
          <w:rFonts w:ascii="Times New Roman" w:hAnsi="Times New Roman" w:cs="Times New Roman"/>
          <w:b/>
          <w:sz w:val="28"/>
          <w:szCs w:val="28"/>
        </w:rPr>
        <w:t>UNTUK MENGURANGI</w:t>
      </w:r>
    </w:p>
    <w:p w14:paraId="54F25EC8" w14:textId="77777777" w:rsidR="000A2D4D" w:rsidRPr="0076325D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325D">
        <w:rPr>
          <w:rFonts w:ascii="Times New Roman" w:hAnsi="Times New Roman" w:cs="Times New Roman"/>
          <w:b/>
          <w:sz w:val="28"/>
          <w:szCs w:val="28"/>
        </w:rPr>
        <w:t xml:space="preserve">DISMENORE DI SMPN 5 </w:t>
      </w:r>
    </w:p>
    <w:p w14:paraId="712B096D" w14:textId="77777777" w:rsidR="000A2D4D" w:rsidRPr="00EE682E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325D">
        <w:rPr>
          <w:rFonts w:ascii="Times New Roman" w:hAnsi="Times New Roman" w:cs="Times New Roman"/>
          <w:b/>
          <w:sz w:val="28"/>
          <w:szCs w:val="28"/>
        </w:rPr>
        <w:t>KOTA JAMBI</w:t>
      </w:r>
    </w:p>
    <w:p w14:paraId="1B159495" w14:textId="77777777" w:rsidR="000A2D4D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F1E6E1" w14:textId="77777777" w:rsidR="000A2D4D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331BE8" w14:textId="77777777" w:rsidR="000A2D4D" w:rsidRPr="00A625C0" w:rsidRDefault="000A2D4D" w:rsidP="000A2D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  <w:lang w:val="en-US"/>
        </w:rPr>
        <w:t>Skripsi</w:t>
      </w:r>
      <w:proofErr w:type="spellEnd"/>
    </w:p>
    <w:p w14:paraId="5FC268C6" w14:textId="77777777" w:rsidR="000A2D4D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03A576F" w14:textId="77777777" w:rsidR="000A2D4D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959B591" wp14:editId="41974FF8">
            <wp:extent cx="1971923" cy="17015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3323" cy="1702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91F8F" w14:textId="77777777" w:rsidR="000A2D4D" w:rsidRDefault="000A2D4D" w:rsidP="000A2D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7C6972" w14:textId="77777777" w:rsidR="000A2D4D" w:rsidRPr="00D420DA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420DA">
        <w:rPr>
          <w:rFonts w:ascii="Times New Roman" w:hAnsi="Times New Roman" w:cs="Times New Roman"/>
          <w:b/>
          <w:sz w:val="28"/>
          <w:szCs w:val="24"/>
        </w:rPr>
        <w:t>Diajukan oleh :</w:t>
      </w:r>
    </w:p>
    <w:p w14:paraId="22E6129B" w14:textId="77777777" w:rsidR="000A2D4D" w:rsidRPr="00D420DA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D420DA">
        <w:rPr>
          <w:rFonts w:ascii="Times New Roman" w:hAnsi="Times New Roman" w:cs="Times New Roman"/>
          <w:b/>
          <w:sz w:val="28"/>
          <w:szCs w:val="24"/>
        </w:rPr>
        <w:t xml:space="preserve">Darul Hikmah </w:t>
      </w:r>
    </w:p>
    <w:p w14:paraId="6F649621" w14:textId="77777777" w:rsidR="000A2D4D" w:rsidRPr="00D420DA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420DA">
        <w:rPr>
          <w:rFonts w:ascii="Times New Roman" w:hAnsi="Times New Roman" w:cs="Times New Roman"/>
          <w:b/>
          <w:sz w:val="28"/>
          <w:szCs w:val="24"/>
          <w:lang w:val="en-US"/>
        </w:rPr>
        <w:t xml:space="preserve"> N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PM</w:t>
      </w:r>
      <w:r w:rsidRPr="00D420DA">
        <w:rPr>
          <w:rFonts w:ascii="Times New Roman" w:hAnsi="Times New Roman" w:cs="Times New Roman"/>
          <w:b/>
          <w:sz w:val="28"/>
          <w:szCs w:val="24"/>
          <w:lang w:val="en-US"/>
        </w:rPr>
        <w:t xml:space="preserve">. </w:t>
      </w:r>
      <w:r w:rsidRPr="00D420DA">
        <w:rPr>
          <w:rFonts w:ascii="Times New Roman" w:hAnsi="Times New Roman" w:cs="Times New Roman"/>
          <w:b/>
          <w:sz w:val="28"/>
          <w:szCs w:val="24"/>
        </w:rPr>
        <w:t>202161026</w:t>
      </w:r>
    </w:p>
    <w:p w14:paraId="00E05752" w14:textId="77777777" w:rsidR="000A2D4D" w:rsidRDefault="000A2D4D" w:rsidP="000A2D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82847C" w14:textId="77777777" w:rsidR="000A2D4D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215C84" w14:textId="77777777" w:rsidR="000A2D4D" w:rsidRPr="00F3331A" w:rsidRDefault="000A2D4D" w:rsidP="000A2D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E72699" w14:textId="77777777" w:rsidR="000A2D4D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2530">
        <w:rPr>
          <w:rFonts w:ascii="Times New Roman" w:hAnsi="Times New Roman" w:cs="Times New Roman"/>
          <w:b/>
          <w:sz w:val="24"/>
          <w:szCs w:val="24"/>
        </w:rPr>
        <w:t xml:space="preserve">PROGRAM STUDI KEBIDANAN PROGRAM SARJANA </w:t>
      </w:r>
    </w:p>
    <w:p w14:paraId="47C06B9C" w14:textId="77777777" w:rsidR="000A2D4D" w:rsidRPr="00752530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30">
        <w:rPr>
          <w:rFonts w:ascii="Times New Roman" w:hAnsi="Times New Roman" w:cs="Times New Roman"/>
          <w:b/>
          <w:sz w:val="24"/>
          <w:szCs w:val="24"/>
        </w:rPr>
        <w:t>DAN PENDIDIKAN PROFESI BIDAN PROGRAM PROFESI</w:t>
      </w:r>
    </w:p>
    <w:p w14:paraId="3BED2A12" w14:textId="77777777" w:rsidR="000A2D4D" w:rsidRPr="00752530" w:rsidRDefault="000A2D4D" w:rsidP="000A2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30">
        <w:rPr>
          <w:rFonts w:ascii="Times New Roman" w:hAnsi="Times New Roman" w:cs="Times New Roman"/>
          <w:b/>
          <w:sz w:val="24"/>
          <w:szCs w:val="24"/>
        </w:rPr>
        <w:t>FAKULTAS ILMU KESEHATAN UNIVERSITAS BAITURRAHIM</w:t>
      </w:r>
    </w:p>
    <w:p w14:paraId="101C68EA" w14:textId="1473CBAF" w:rsidR="0061408A" w:rsidRDefault="000A2D4D" w:rsidP="000A2D4D">
      <w:pPr>
        <w:jc w:val="center"/>
      </w:pPr>
      <w:r w:rsidRPr="00752530">
        <w:rPr>
          <w:rFonts w:ascii="Times New Roman" w:hAnsi="Times New Roman" w:cs="Times New Roman"/>
          <w:b/>
          <w:sz w:val="24"/>
          <w:szCs w:val="24"/>
        </w:rPr>
        <w:t>2025</w:t>
      </w:r>
    </w:p>
    <w:sectPr w:rsidR="00614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4D"/>
    <w:rsid w:val="000A2D4D"/>
    <w:rsid w:val="0061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D893E"/>
  <w15:chartTrackingRefBased/>
  <w15:docId w15:val="{263FDAE0-DF25-4A4F-BD7A-B4DDD03B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D4D"/>
    <w:rPr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2026-10-20T05:04:00Z</dcterms:created>
  <dcterms:modified xsi:type="dcterms:W3CDTF">2026-10-20T05:04:00Z</dcterms:modified>
</cp:coreProperties>
</file>