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F599E" w14:textId="37FCE520" w:rsidR="00E04096" w:rsidRDefault="00AB5584">
      <w:r w:rsidRPr="00AB5584">
        <w:drawing>
          <wp:inline distT="0" distB="0" distL="0" distR="0" wp14:anchorId="7BEEC347" wp14:editId="3C94B1FF">
            <wp:extent cx="5821680" cy="7172325"/>
            <wp:effectExtent l="0" t="0" r="7620" b="0"/>
            <wp:docPr id="1846995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9953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8850" cy="721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40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84"/>
    <w:rsid w:val="00166079"/>
    <w:rsid w:val="001D17F3"/>
    <w:rsid w:val="003956B9"/>
    <w:rsid w:val="00462A16"/>
    <w:rsid w:val="008B4704"/>
    <w:rsid w:val="00A9095D"/>
    <w:rsid w:val="00AB5584"/>
    <w:rsid w:val="00D33D97"/>
    <w:rsid w:val="00DF125B"/>
    <w:rsid w:val="00E0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C5FA"/>
  <w15:chartTrackingRefBased/>
  <w15:docId w15:val="{D67CCA06-F96B-4874-B300-9BBF122F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5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5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5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5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5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5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5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5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5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5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5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5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14s</dc:creator>
  <cp:keywords/>
  <dc:description/>
  <cp:lastModifiedBy>HP 14s</cp:lastModifiedBy>
  <cp:revision>1</cp:revision>
  <dcterms:created xsi:type="dcterms:W3CDTF">2026-11-01T12:45:00Z</dcterms:created>
  <dcterms:modified xsi:type="dcterms:W3CDTF">2026-11-01T12:46:00Z</dcterms:modified>
</cp:coreProperties>
</file>