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A69A3" w14:textId="25558143" w:rsidR="005E1D11" w:rsidRDefault="005E1D11" w:rsidP="005E1D11">
      <w:pPr>
        <w:rPr>
          <w:noProof/>
        </w:rPr>
      </w:pPr>
      <w:r>
        <w:rPr>
          <w:b/>
          <w:noProof/>
          <w:sz w:val="20"/>
        </w:rPr>
        <w:drawing>
          <wp:anchor distT="0" distB="0" distL="0" distR="0" simplePos="0" relativeHeight="251661312" behindDoc="1" locked="0" layoutInCell="1" allowOverlap="1" wp14:anchorId="06B36E88" wp14:editId="0617C4D8">
            <wp:simplePos x="0" y="0"/>
            <wp:positionH relativeFrom="page">
              <wp:posOffset>3310890</wp:posOffset>
            </wp:positionH>
            <wp:positionV relativeFrom="paragraph">
              <wp:posOffset>2398395</wp:posOffset>
            </wp:positionV>
            <wp:extent cx="955547" cy="1467612"/>
            <wp:effectExtent l="0" t="0" r="0" b="0"/>
            <wp:wrapTopAndBottom/>
            <wp:docPr id="1026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955547" cy="1467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006042" wp14:editId="48799E91">
                <wp:simplePos x="0" y="0"/>
                <wp:positionH relativeFrom="page">
                  <wp:posOffset>533400</wp:posOffset>
                </wp:positionH>
                <wp:positionV relativeFrom="page">
                  <wp:posOffset>1133475</wp:posOffset>
                </wp:positionV>
                <wp:extent cx="6534150" cy="1238250"/>
                <wp:effectExtent l="0" t="0" r="0" b="0"/>
                <wp:wrapSquare wrapText="bothSides"/>
                <wp:docPr id="10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4150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0FB32D" w14:textId="77777777" w:rsidR="005E1D11" w:rsidRDefault="005E1D11" w:rsidP="005E1D11">
                            <w:pPr>
                              <w:pStyle w:val="Heading1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_Toc197343544"/>
                            <w:bookmarkStart w:id="1" w:name="_Toc197581570"/>
                            <w:bookmarkStart w:id="2" w:name="_Toc198931148"/>
                            <w:bookmarkStart w:id="3" w:name="_Toc198986863"/>
                            <w:bookmarkStart w:id="4" w:name="_Toc198987215"/>
                            <w:bookmarkStart w:id="5" w:name="_Toc199053848"/>
                            <w:bookmarkStart w:id="6" w:name="_Toc205787307"/>
                            <w:bookmarkStart w:id="7" w:name="_Toc206165998"/>
                            <w:bookmarkStart w:id="8" w:name="_Toc207263114"/>
                            <w:bookmarkStart w:id="9" w:name="_Toc206687003"/>
                            <w:bookmarkStart w:id="10" w:name="_Toc197333416"/>
                            <w:bookmarkStart w:id="11" w:name="_Toc197336293"/>
                            <w:r>
                              <w:rPr>
                                <w:sz w:val="28"/>
                                <w:szCs w:val="28"/>
                              </w:rPr>
                              <w:t>HUBUNGAN PENGETAHUAN DAN SIKAP TERHADAP PEMANFAATAN BUAH NANAS DALAM</w:t>
                            </w:r>
                            <w:bookmarkStart w:id="12" w:name="_Toc197343545"/>
                            <w:bookmarkStart w:id="13" w:name="_Toc197581571"/>
                            <w:bookmarkStart w:id="14" w:name="_Toc198931149"/>
                            <w:bookmarkStart w:id="15" w:name="_Toc198986864"/>
                            <w:bookmarkStart w:id="16" w:name="_Toc198987216"/>
                            <w:bookmarkStart w:id="17" w:name="_Toc199053849"/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r>
                              <w:rPr>
                                <w:sz w:val="28"/>
                                <w:szCs w:val="28"/>
                              </w:rPr>
                              <w:t xml:space="preserve"> MENGATASI KEPUTIHAN FISIOLOGIS</w:t>
                            </w:r>
                            <w:bookmarkStart w:id="18" w:name="_Toc205787308"/>
                            <w:bookmarkEnd w:id="6"/>
                            <w:bookmarkEnd w:id="7"/>
                            <w:bookmarkEnd w:id="8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19" w:name="_Toc206165999"/>
                          </w:p>
                          <w:p w14:paraId="70598D34" w14:textId="77777777" w:rsidR="005E1D11" w:rsidRDefault="005E1D11" w:rsidP="005E1D11">
                            <w:pPr>
                              <w:pStyle w:val="Heading1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bookmarkStart w:id="20" w:name="_Toc207263115"/>
                            <w:r>
                              <w:rPr>
                                <w:sz w:val="28"/>
                                <w:szCs w:val="28"/>
                              </w:rPr>
                              <w:t>PADA MAHASISWI</w:t>
                            </w:r>
                            <w:bookmarkStart w:id="21" w:name="_Toc197343546"/>
                            <w:bookmarkStart w:id="22" w:name="_Toc197581572"/>
                            <w:bookmarkStart w:id="23" w:name="_Toc198931150"/>
                            <w:bookmarkStart w:id="24" w:name="_Toc198986865"/>
                            <w:bookmarkStart w:id="25" w:name="_Toc198987217"/>
                            <w:bookmarkStart w:id="26" w:name="_Toc199053850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  <w:r>
                              <w:rPr>
                                <w:sz w:val="28"/>
                                <w:szCs w:val="28"/>
                              </w:rPr>
                              <w:t xml:space="preserve"> PRODI KEBIDANAN</w:t>
                            </w:r>
                            <w:bookmarkStart w:id="27" w:name="_Toc205787309"/>
                            <w:bookmarkStart w:id="28" w:name="_Toc206166000"/>
                            <w:bookmarkEnd w:id="18"/>
                            <w:bookmarkEnd w:id="19"/>
                            <w:bookmarkEnd w:id="20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68AE526" w14:textId="77777777" w:rsidR="005E1D11" w:rsidRDefault="005E1D11" w:rsidP="005E1D11">
                            <w:pPr>
                              <w:pStyle w:val="Heading1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bookmarkStart w:id="29" w:name="_Toc207263116"/>
                            <w:r>
                              <w:rPr>
                                <w:sz w:val="28"/>
                                <w:szCs w:val="28"/>
                              </w:rPr>
                              <w:t>UNIVERSITA</w:t>
                            </w:r>
                            <w:bookmarkStart w:id="30" w:name="_Toc197343547"/>
                            <w:bookmarkStart w:id="31" w:name="_Toc197581573"/>
                            <w:bookmarkStart w:id="32" w:name="_Toc198931151"/>
                            <w:bookmarkStart w:id="33" w:name="_Toc198986866"/>
                            <w:bookmarkStart w:id="34" w:name="_Toc198987218"/>
                            <w:bookmarkStart w:id="35" w:name="_Toc199053851"/>
                            <w:bookmarkEnd w:id="21"/>
                            <w:bookmarkEnd w:id="22"/>
                            <w:bookmarkEnd w:id="23"/>
                            <w:bookmarkEnd w:id="24"/>
                            <w:bookmarkEnd w:id="25"/>
                            <w:bookmarkEnd w:id="26"/>
                            <w:r>
                              <w:rPr>
                                <w:sz w:val="28"/>
                                <w:szCs w:val="28"/>
                              </w:rPr>
                              <w:t>S BAITURRAHIM</w:t>
                            </w:r>
                            <w:bookmarkEnd w:id="9"/>
                            <w:bookmarkEnd w:id="27"/>
                            <w:bookmarkEnd w:id="28"/>
                            <w:bookmarkEnd w:id="29"/>
                            <w:bookmarkEnd w:id="30"/>
                            <w:bookmarkEnd w:id="31"/>
                            <w:bookmarkEnd w:id="32"/>
                            <w:bookmarkEnd w:id="33"/>
                            <w:bookmarkEnd w:id="34"/>
                            <w:bookmarkEnd w:id="35"/>
                          </w:p>
                          <w:p w14:paraId="0985B3F5" w14:textId="77777777" w:rsidR="005E1D11" w:rsidRDefault="005E1D11" w:rsidP="005E1D11">
                            <w:pPr>
                              <w:pStyle w:val="Heading1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955669D" w14:textId="77777777" w:rsidR="005E1D11" w:rsidRDefault="005E1D11" w:rsidP="005E1D11">
                            <w:pPr>
                              <w:ind w:left="-284" w:right="-9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C4E801C" w14:textId="77777777" w:rsidR="005E1D11" w:rsidRDefault="005E1D11" w:rsidP="005E1D11"/>
                          <w:p w14:paraId="3A957B4D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36" w:name="_Toc197343548"/>
                            <w:bookmarkStart w:id="37" w:name="_Toc197581574"/>
                            <w:bookmarkStart w:id="38" w:name="_Toc198931152"/>
                            <w:bookmarkStart w:id="39" w:name="_Toc198986867"/>
                            <w:bookmarkStart w:id="40" w:name="_Toc198987219"/>
                            <w:bookmarkStart w:id="41" w:name="_Toc199053852"/>
                            <w:bookmarkStart w:id="42" w:name="_Toc205787310"/>
                            <w:bookmarkStart w:id="43" w:name="_Toc206166001"/>
                            <w:bookmarkStart w:id="44" w:name="_Toc206687004"/>
                            <w:bookmarkStart w:id="45" w:name="_Toc207263117"/>
                            <w:r>
                              <w:rPr>
                                <w:sz w:val="28"/>
                                <w:szCs w:val="28"/>
                              </w:rPr>
                              <w:t xml:space="preserve">HUBUNGAN PENGETAHUAN DAN SIKAP TERHADAP PEMANFAATAN BUAH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BUAH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NANAS DALAM</w:t>
                            </w:r>
                            <w:bookmarkEnd w:id="36"/>
                            <w:bookmarkEnd w:id="37"/>
                            <w:bookmarkEnd w:id="38"/>
                            <w:bookmarkEnd w:id="39"/>
                            <w:bookmarkEnd w:id="40"/>
                            <w:bookmarkEnd w:id="41"/>
                            <w:bookmarkEnd w:id="42"/>
                            <w:bookmarkEnd w:id="43"/>
                            <w:bookmarkEnd w:id="44"/>
                            <w:bookmarkEnd w:id="45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3A81D9B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46" w:name="_Toc197343549"/>
                            <w:bookmarkStart w:id="47" w:name="_Toc197581575"/>
                            <w:bookmarkStart w:id="48" w:name="_Toc198931153"/>
                            <w:bookmarkStart w:id="49" w:name="_Toc198986868"/>
                            <w:bookmarkStart w:id="50" w:name="_Toc198987220"/>
                            <w:bookmarkStart w:id="51" w:name="_Toc199053853"/>
                            <w:bookmarkStart w:id="52" w:name="_Toc205787311"/>
                            <w:bookmarkStart w:id="53" w:name="_Toc206166002"/>
                            <w:bookmarkStart w:id="54" w:name="_Toc206687005"/>
                            <w:bookmarkStart w:id="55" w:name="_Toc207263118"/>
                            <w:r>
                              <w:rPr>
                                <w:sz w:val="28"/>
                                <w:szCs w:val="28"/>
                              </w:rPr>
                              <w:t>MENGATASI KEPUTIHAN PADA MAHASISWI</w:t>
                            </w:r>
                            <w:bookmarkEnd w:id="46"/>
                            <w:bookmarkEnd w:id="47"/>
                            <w:bookmarkEnd w:id="48"/>
                            <w:bookmarkEnd w:id="49"/>
                            <w:bookmarkEnd w:id="50"/>
                            <w:bookmarkEnd w:id="51"/>
                            <w:bookmarkEnd w:id="52"/>
                            <w:bookmarkEnd w:id="53"/>
                            <w:bookmarkEnd w:id="54"/>
                            <w:bookmarkEnd w:id="55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84749D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56" w:name="_Toc197343550"/>
                            <w:bookmarkStart w:id="57" w:name="_Toc197581576"/>
                            <w:bookmarkStart w:id="58" w:name="_Toc198931154"/>
                            <w:bookmarkStart w:id="59" w:name="_Toc198986869"/>
                            <w:bookmarkStart w:id="60" w:name="_Toc198987221"/>
                            <w:bookmarkStart w:id="61" w:name="_Toc199053854"/>
                            <w:bookmarkStart w:id="62" w:name="_Toc205787312"/>
                            <w:bookmarkStart w:id="63" w:name="_Toc206166003"/>
                            <w:bookmarkStart w:id="64" w:name="_Toc206687006"/>
                            <w:bookmarkStart w:id="65" w:name="_Toc207263119"/>
                            <w:r>
                              <w:rPr>
                                <w:sz w:val="28"/>
                                <w:szCs w:val="28"/>
                              </w:rPr>
                              <w:t>PRODI KEBIDANAN UNIVERSITAS</w:t>
                            </w:r>
                            <w:bookmarkEnd w:id="56"/>
                            <w:bookmarkEnd w:id="57"/>
                            <w:bookmarkEnd w:id="58"/>
                            <w:bookmarkEnd w:id="59"/>
                            <w:bookmarkEnd w:id="60"/>
                            <w:bookmarkEnd w:id="61"/>
                            <w:bookmarkEnd w:id="62"/>
                            <w:bookmarkEnd w:id="63"/>
                            <w:bookmarkEnd w:id="64"/>
                            <w:bookmarkEnd w:id="65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B7A7270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66" w:name="_Toc197343551"/>
                            <w:bookmarkStart w:id="67" w:name="_Toc197581577"/>
                            <w:bookmarkStart w:id="68" w:name="_Toc198931155"/>
                            <w:bookmarkStart w:id="69" w:name="_Toc198986870"/>
                            <w:bookmarkStart w:id="70" w:name="_Toc198987222"/>
                            <w:bookmarkStart w:id="71" w:name="_Toc199053855"/>
                            <w:bookmarkStart w:id="72" w:name="_Toc205787313"/>
                            <w:bookmarkStart w:id="73" w:name="_Toc206166004"/>
                            <w:bookmarkStart w:id="74" w:name="_Toc206687007"/>
                            <w:bookmarkStart w:id="75" w:name="_Toc207263120"/>
                            <w:r>
                              <w:rPr>
                                <w:sz w:val="28"/>
                                <w:szCs w:val="28"/>
                              </w:rPr>
                              <w:t>BAITURRAHIM</w:t>
                            </w:r>
                            <w:bookmarkEnd w:id="66"/>
                            <w:bookmarkEnd w:id="67"/>
                            <w:bookmarkEnd w:id="68"/>
                            <w:bookmarkEnd w:id="69"/>
                            <w:bookmarkEnd w:id="70"/>
                            <w:bookmarkEnd w:id="71"/>
                            <w:bookmarkEnd w:id="72"/>
                            <w:bookmarkEnd w:id="73"/>
                            <w:bookmarkEnd w:id="74"/>
                            <w:bookmarkEnd w:id="75"/>
                          </w:p>
                          <w:p w14:paraId="238536DD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8967FA5" w14:textId="77777777" w:rsidR="005E1D11" w:rsidRDefault="005E1D11" w:rsidP="005E1D11">
                            <w:pPr>
                              <w:ind w:left="-284" w:right="-9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0ABC218" w14:textId="77777777" w:rsidR="005E1D11" w:rsidRDefault="005E1D11" w:rsidP="005E1D11"/>
                          <w:p w14:paraId="6841F4CC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76" w:name="_Toc197343552"/>
                            <w:bookmarkStart w:id="77" w:name="_Toc197581578"/>
                            <w:bookmarkStart w:id="78" w:name="_Toc198931156"/>
                            <w:bookmarkStart w:id="79" w:name="_Toc198986871"/>
                            <w:bookmarkStart w:id="80" w:name="_Toc198987223"/>
                            <w:bookmarkStart w:id="81" w:name="_Toc199053856"/>
                            <w:bookmarkStart w:id="82" w:name="_Toc205787314"/>
                            <w:bookmarkStart w:id="83" w:name="_Toc206166005"/>
                            <w:bookmarkStart w:id="84" w:name="_Toc206687008"/>
                            <w:bookmarkStart w:id="85" w:name="_Toc207263121"/>
                            <w:r>
                              <w:rPr>
                                <w:sz w:val="28"/>
                                <w:szCs w:val="28"/>
                              </w:rPr>
                              <w:t xml:space="preserve">HUBUNGAN PENGETAHUAN DAN SIKAP TERHADAP PEMANFAATAN BUAH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BUAH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NANAS DALAM</w:t>
                            </w:r>
                            <w:bookmarkEnd w:id="76"/>
                            <w:bookmarkEnd w:id="77"/>
                            <w:bookmarkEnd w:id="78"/>
                            <w:bookmarkEnd w:id="79"/>
                            <w:bookmarkEnd w:id="80"/>
                            <w:bookmarkEnd w:id="81"/>
                            <w:bookmarkEnd w:id="82"/>
                            <w:bookmarkEnd w:id="83"/>
                            <w:bookmarkEnd w:id="84"/>
                            <w:bookmarkEnd w:id="85"/>
                          </w:p>
                          <w:p w14:paraId="45592D65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86" w:name="_Toc197343553"/>
                            <w:bookmarkStart w:id="87" w:name="_Toc197581579"/>
                            <w:bookmarkStart w:id="88" w:name="_Toc198931157"/>
                            <w:bookmarkStart w:id="89" w:name="_Toc198986872"/>
                            <w:bookmarkStart w:id="90" w:name="_Toc198987224"/>
                            <w:bookmarkStart w:id="91" w:name="_Toc199053857"/>
                            <w:bookmarkStart w:id="92" w:name="_Toc205787315"/>
                            <w:bookmarkStart w:id="93" w:name="_Toc206166006"/>
                            <w:bookmarkStart w:id="94" w:name="_Toc206687009"/>
                            <w:bookmarkStart w:id="95" w:name="_Toc207263122"/>
                            <w:r>
                              <w:rPr>
                                <w:sz w:val="28"/>
                                <w:szCs w:val="28"/>
                              </w:rPr>
                              <w:t>MENGATASI KEPUTIHAN PADA MAHASISWI</w:t>
                            </w:r>
                            <w:bookmarkEnd w:id="86"/>
                            <w:bookmarkEnd w:id="87"/>
                            <w:bookmarkEnd w:id="88"/>
                            <w:bookmarkEnd w:id="89"/>
                            <w:bookmarkEnd w:id="90"/>
                            <w:bookmarkEnd w:id="91"/>
                            <w:bookmarkEnd w:id="92"/>
                            <w:bookmarkEnd w:id="93"/>
                            <w:bookmarkEnd w:id="94"/>
                            <w:bookmarkEnd w:id="95"/>
                          </w:p>
                          <w:p w14:paraId="092F5C21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96" w:name="_Toc197343554"/>
                            <w:bookmarkStart w:id="97" w:name="_Toc197581580"/>
                            <w:bookmarkStart w:id="98" w:name="_Toc198931158"/>
                            <w:bookmarkStart w:id="99" w:name="_Toc198986873"/>
                            <w:bookmarkStart w:id="100" w:name="_Toc198987225"/>
                            <w:bookmarkStart w:id="101" w:name="_Toc199053858"/>
                            <w:bookmarkStart w:id="102" w:name="_Toc205787316"/>
                            <w:bookmarkStart w:id="103" w:name="_Toc206166007"/>
                            <w:bookmarkStart w:id="104" w:name="_Toc206687010"/>
                            <w:bookmarkStart w:id="105" w:name="_Toc207263123"/>
                            <w:r>
                              <w:rPr>
                                <w:sz w:val="28"/>
                                <w:szCs w:val="28"/>
                              </w:rPr>
                              <w:t>PRODI KEBIDANAN UNIVERSITAS</w:t>
                            </w:r>
                            <w:bookmarkEnd w:id="96"/>
                            <w:bookmarkEnd w:id="97"/>
                            <w:bookmarkEnd w:id="98"/>
                            <w:bookmarkEnd w:id="99"/>
                            <w:bookmarkEnd w:id="100"/>
                            <w:bookmarkEnd w:id="101"/>
                            <w:bookmarkEnd w:id="102"/>
                            <w:bookmarkEnd w:id="103"/>
                            <w:bookmarkEnd w:id="104"/>
                            <w:bookmarkEnd w:id="105"/>
                          </w:p>
                          <w:p w14:paraId="78EE08B2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106" w:name="_Toc197343555"/>
                            <w:bookmarkStart w:id="107" w:name="_Toc197581581"/>
                            <w:bookmarkStart w:id="108" w:name="_Toc198931159"/>
                            <w:bookmarkStart w:id="109" w:name="_Toc198986874"/>
                            <w:bookmarkStart w:id="110" w:name="_Toc198987226"/>
                            <w:bookmarkStart w:id="111" w:name="_Toc199053859"/>
                            <w:bookmarkStart w:id="112" w:name="_Toc205787317"/>
                            <w:bookmarkStart w:id="113" w:name="_Toc206166008"/>
                            <w:bookmarkStart w:id="114" w:name="_Toc206687011"/>
                            <w:bookmarkStart w:id="115" w:name="_Toc207263124"/>
                            <w:r>
                              <w:rPr>
                                <w:sz w:val="28"/>
                                <w:szCs w:val="28"/>
                              </w:rPr>
                              <w:t>BAITURRAHIM</w:t>
                            </w:r>
                            <w:bookmarkEnd w:id="106"/>
                            <w:bookmarkEnd w:id="107"/>
                            <w:bookmarkEnd w:id="108"/>
                            <w:bookmarkEnd w:id="109"/>
                            <w:bookmarkEnd w:id="110"/>
                            <w:bookmarkEnd w:id="111"/>
                            <w:bookmarkEnd w:id="112"/>
                            <w:bookmarkEnd w:id="113"/>
                            <w:bookmarkEnd w:id="114"/>
                            <w:bookmarkEnd w:id="115"/>
                          </w:p>
                          <w:p w14:paraId="5ED08308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03FB92E" w14:textId="77777777" w:rsidR="005E1D11" w:rsidRDefault="005E1D11" w:rsidP="005E1D11">
                            <w:pPr>
                              <w:ind w:left="-284" w:right="-9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7AFC313" w14:textId="77777777" w:rsidR="005E1D11" w:rsidRDefault="005E1D11" w:rsidP="005E1D11"/>
                          <w:p w14:paraId="1CDB6D93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116" w:name="_Toc197343556"/>
                            <w:bookmarkStart w:id="117" w:name="_Toc197581582"/>
                            <w:bookmarkStart w:id="118" w:name="_Toc198931160"/>
                            <w:bookmarkStart w:id="119" w:name="_Toc198986875"/>
                            <w:bookmarkStart w:id="120" w:name="_Toc198987227"/>
                            <w:bookmarkStart w:id="121" w:name="_Toc199053860"/>
                            <w:bookmarkStart w:id="122" w:name="_Toc205787318"/>
                            <w:bookmarkStart w:id="123" w:name="_Toc206166009"/>
                            <w:bookmarkStart w:id="124" w:name="_Toc206687012"/>
                            <w:bookmarkStart w:id="125" w:name="_Toc207263125"/>
                            <w:r>
                              <w:rPr>
                                <w:sz w:val="28"/>
                                <w:szCs w:val="28"/>
                              </w:rPr>
                              <w:t xml:space="preserve">HUBUNGAN PENGETAHUAN DAN SIKAP TERHADAP PEMANFAATAN BUAH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BUAH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NANAS DALAM</w:t>
                            </w:r>
                            <w:bookmarkEnd w:id="116"/>
                            <w:bookmarkEnd w:id="117"/>
                            <w:bookmarkEnd w:id="118"/>
                            <w:bookmarkEnd w:id="119"/>
                            <w:bookmarkEnd w:id="120"/>
                            <w:bookmarkEnd w:id="121"/>
                            <w:bookmarkEnd w:id="122"/>
                            <w:bookmarkEnd w:id="123"/>
                            <w:bookmarkEnd w:id="124"/>
                            <w:bookmarkEnd w:id="125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9074EB6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126" w:name="_Toc197343557"/>
                            <w:bookmarkStart w:id="127" w:name="_Toc197581583"/>
                            <w:bookmarkStart w:id="128" w:name="_Toc198931161"/>
                            <w:bookmarkStart w:id="129" w:name="_Toc198986876"/>
                            <w:bookmarkStart w:id="130" w:name="_Toc198987228"/>
                            <w:bookmarkStart w:id="131" w:name="_Toc199053861"/>
                            <w:bookmarkStart w:id="132" w:name="_Toc205787319"/>
                            <w:bookmarkStart w:id="133" w:name="_Toc206166010"/>
                            <w:bookmarkStart w:id="134" w:name="_Toc206687013"/>
                            <w:bookmarkStart w:id="135" w:name="_Toc207263126"/>
                            <w:r>
                              <w:rPr>
                                <w:sz w:val="28"/>
                                <w:szCs w:val="28"/>
                              </w:rPr>
                              <w:t>MENGATASI KEPUTIHAN PADA MAHASISWI</w:t>
                            </w:r>
                            <w:bookmarkEnd w:id="126"/>
                            <w:bookmarkEnd w:id="127"/>
                            <w:bookmarkEnd w:id="128"/>
                            <w:bookmarkEnd w:id="129"/>
                            <w:bookmarkEnd w:id="130"/>
                            <w:bookmarkEnd w:id="131"/>
                            <w:bookmarkEnd w:id="132"/>
                            <w:bookmarkEnd w:id="133"/>
                            <w:bookmarkEnd w:id="134"/>
                            <w:bookmarkEnd w:id="135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8635956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136" w:name="_Toc197343558"/>
                            <w:bookmarkStart w:id="137" w:name="_Toc197581584"/>
                            <w:bookmarkStart w:id="138" w:name="_Toc198931162"/>
                            <w:bookmarkStart w:id="139" w:name="_Toc198986877"/>
                            <w:bookmarkStart w:id="140" w:name="_Toc198987229"/>
                            <w:bookmarkStart w:id="141" w:name="_Toc199053862"/>
                            <w:bookmarkStart w:id="142" w:name="_Toc205787320"/>
                            <w:bookmarkStart w:id="143" w:name="_Toc206166011"/>
                            <w:bookmarkStart w:id="144" w:name="_Toc206687014"/>
                            <w:bookmarkStart w:id="145" w:name="_Toc207263127"/>
                            <w:r>
                              <w:rPr>
                                <w:sz w:val="28"/>
                                <w:szCs w:val="28"/>
                              </w:rPr>
                              <w:t>PRODI KEBIDANAN UNIVERSITAS</w:t>
                            </w:r>
                            <w:bookmarkEnd w:id="136"/>
                            <w:bookmarkEnd w:id="137"/>
                            <w:bookmarkEnd w:id="138"/>
                            <w:bookmarkEnd w:id="139"/>
                            <w:bookmarkEnd w:id="140"/>
                            <w:bookmarkEnd w:id="141"/>
                            <w:bookmarkEnd w:id="142"/>
                            <w:bookmarkEnd w:id="143"/>
                            <w:bookmarkEnd w:id="144"/>
                            <w:bookmarkEnd w:id="145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666FB14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146" w:name="_Toc197343559"/>
                            <w:bookmarkStart w:id="147" w:name="_Toc197581585"/>
                            <w:bookmarkStart w:id="148" w:name="_Toc198931163"/>
                            <w:bookmarkStart w:id="149" w:name="_Toc198986878"/>
                            <w:bookmarkStart w:id="150" w:name="_Toc198987230"/>
                            <w:bookmarkStart w:id="151" w:name="_Toc199053863"/>
                            <w:bookmarkStart w:id="152" w:name="_Toc205787321"/>
                            <w:bookmarkStart w:id="153" w:name="_Toc206166012"/>
                            <w:bookmarkStart w:id="154" w:name="_Toc206687015"/>
                            <w:bookmarkStart w:id="155" w:name="_Toc207263128"/>
                            <w:r>
                              <w:rPr>
                                <w:sz w:val="28"/>
                                <w:szCs w:val="28"/>
                              </w:rPr>
                              <w:t>BAITURRAHIM</w:t>
                            </w:r>
                            <w:bookmarkEnd w:id="146"/>
                            <w:bookmarkEnd w:id="147"/>
                            <w:bookmarkEnd w:id="148"/>
                            <w:bookmarkEnd w:id="149"/>
                            <w:bookmarkEnd w:id="150"/>
                            <w:bookmarkEnd w:id="151"/>
                            <w:bookmarkEnd w:id="152"/>
                            <w:bookmarkEnd w:id="153"/>
                            <w:bookmarkEnd w:id="154"/>
                            <w:bookmarkEnd w:id="155"/>
                          </w:p>
                          <w:p w14:paraId="27BB0901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D5543EE" w14:textId="77777777" w:rsidR="005E1D11" w:rsidRDefault="005E1D11" w:rsidP="005E1D11">
                            <w:pPr>
                              <w:ind w:left="-284" w:right="-9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B1BCFC2" w14:textId="77777777" w:rsidR="005E1D11" w:rsidRDefault="005E1D11" w:rsidP="005E1D11"/>
                          <w:p w14:paraId="54FE3E8F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156" w:name="_Toc197343560"/>
                            <w:bookmarkStart w:id="157" w:name="_Toc197581586"/>
                            <w:bookmarkStart w:id="158" w:name="_Toc198931164"/>
                            <w:bookmarkStart w:id="159" w:name="_Toc198986879"/>
                            <w:bookmarkStart w:id="160" w:name="_Toc198987231"/>
                            <w:bookmarkStart w:id="161" w:name="_Toc199053864"/>
                            <w:bookmarkStart w:id="162" w:name="_Toc205787322"/>
                            <w:bookmarkStart w:id="163" w:name="_Toc206166013"/>
                            <w:bookmarkStart w:id="164" w:name="_Toc206687016"/>
                            <w:bookmarkStart w:id="165" w:name="_Toc207263129"/>
                            <w:r>
                              <w:rPr>
                                <w:sz w:val="28"/>
                                <w:szCs w:val="28"/>
                              </w:rPr>
                              <w:t xml:space="preserve">HUBUNGAN PENGETAHUAN DAN SIKAP TERHADAP PEMANFAATAN BUAH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BUAH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NANAS DALAM</w:t>
                            </w:r>
                            <w:bookmarkEnd w:id="10"/>
                            <w:bookmarkEnd w:id="11"/>
                            <w:bookmarkEnd w:id="156"/>
                            <w:bookmarkEnd w:id="157"/>
                            <w:bookmarkEnd w:id="158"/>
                            <w:bookmarkEnd w:id="159"/>
                            <w:bookmarkEnd w:id="160"/>
                            <w:bookmarkEnd w:id="161"/>
                            <w:bookmarkEnd w:id="162"/>
                            <w:bookmarkEnd w:id="163"/>
                            <w:bookmarkEnd w:id="164"/>
                            <w:bookmarkEnd w:id="165"/>
                          </w:p>
                          <w:p w14:paraId="38B2E22B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166" w:name="_Toc197333417"/>
                            <w:bookmarkStart w:id="167" w:name="_Toc197336294"/>
                            <w:bookmarkStart w:id="168" w:name="_Toc197343561"/>
                            <w:bookmarkStart w:id="169" w:name="_Toc197581587"/>
                            <w:bookmarkStart w:id="170" w:name="_Toc198931165"/>
                            <w:bookmarkStart w:id="171" w:name="_Toc198986880"/>
                            <w:bookmarkStart w:id="172" w:name="_Toc198987232"/>
                            <w:bookmarkStart w:id="173" w:name="_Toc199053865"/>
                            <w:bookmarkStart w:id="174" w:name="_Toc205787323"/>
                            <w:bookmarkStart w:id="175" w:name="_Toc206166014"/>
                            <w:bookmarkStart w:id="176" w:name="_Toc206687017"/>
                            <w:bookmarkStart w:id="177" w:name="_Toc207263130"/>
                            <w:r>
                              <w:rPr>
                                <w:sz w:val="28"/>
                                <w:szCs w:val="28"/>
                              </w:rPr>
                              <w:t>MENGATASI KEPUTIHAN PADA MAHASISWI</w:t>
                            </w:r>
                            <w:bookmarkEnd w:id="166"/>
                            <w:bookmarkEnd w:id="167"/>
                            <w:bookmarkEnd w:id="168"/>
                            <w:bookmarkEnd w:id="169"/>
                            <w:bookmarkEnd w:id="170"/>
                            <w:bookmarkEnd w:id="171"/>
                            <w:bookmarkEnd w:id="172"/>
                            <w:bookmarkEnd w:id="173"/>
                            <w:bookmarkEnd w:id="174"/>
                            <w:bookmarkEnd w:id="175"/>
                            <w:bookmarkEnd w:id="176"/>
                            <w:bookmarkEnd w:id="177"/>
                          </w:p>
                          <w:p w14:paraId="419B6CE1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178" w:name="_Toc197333418"/>
                            <w:bookmarkStart w:id="179" w:name="_Toc197336295"/>
                            <w:bookmarkStart w:id="180" w:name="_Toc197343562"/>
                            <w:bookmarkStart w:id="181" w:name="_Toc197581588"/>
                            <w:bookmarkStart w:id="182" w:name="_Toc198931166"/>
                            <w:bookmarkStart w:id="183" w:name="_Toc198986881"/>
                            <w:bookmarkStart w:id="184" w:name="_Toc198987233"/>
                            <w:bookmarkStart w:id="185" w:name="_Toc199053866"/>
                            <w:bookmarkStart w:id="186" w:name="_Toc205787324"/>
                            <w:bookmarkStart w:id="187" w:name="_Toc206166015"/>
                            <w:bookmarkStart w:id="188" w:name="_Toc206687018"/>
                            <w:bookmarkStart w:id="189" w:name="_Toc207263131"/>
                            <w:r>
                              <w:rPr>
                                <w:sz w:val="28"/>
                                <w:szCs w:val="28"/>
                              </w:rPr>
                              <w:t>PRODI KEBIDANAN UNIVERSITAS</w:t>
                            </w:r>
                            <w:bookmarkEnd w:id="178"/>
                            <w:bookmarkEnd w:id="179"/>
                            <w:bookmarkEnd w:id="180"/>
                            <w:bookmarkEnd w:id="181"/>
                            <w:bookmarkEnd w:id="182"/>
                            <w:bookmarkEnd w:id="183"/>
                            <w:bookmarkEnd w:id="184"/>
                            <w:bookmarkEnd w:id="185"/>
                            <w:bookmarkEnd w:id="186"/>
                            <w:bookmarkEnd w:id="187"/>
                            <w:bookmarkEnd w:id="188"/>
                            <w:bookmarkEnd w:id="189"/>
                          </w:p>
                          <w:p w14:paraId="02ACC4BD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190" w:name="_Toc197333419"/>
                            <w:bookmarkStart w:id="191" w:name="_Toc197336296"/>
                            <w:bookmarkStart w:id="192" w:name="_Toc197343563"/>
                            <w:bookmarkStart w:id="193" w:name="_Toc197581589"/>
                            <w:bookmarkStart w:id="194" w:name="_Toc198931167"/>
                            <w:bookmarkStart w:id="195" w:name="_Toc198986882"/>
                            <w:bookmarkStart w:id="196" w:name="_Toc198987234"/>
                            <w:bookmarkStart w:id="197" w:name="_Toc199053867"/>
                            <w:bookmarkStart w:id="198" w:name="_Toc205787325"/>
                            <w:bookmarkStart w:id="199" w:name="_Toc206166016"/>
                            <w:bookmarkStart w:id="200" w:name="_Toc206687019"/>
                            <w:bookmarkStart w:id="201" w:name="_Toc207263132"/>
                            <w:r>
                              <w:rPr>
                                <w:sz w:val="28"/>
                                <w:szCs w:val="28"/>
                              </w:rPr>
                              <w:t>BAITURRAHIM</w:t>
                            </w:r>
                            <w:bookmarkEnd w:id="190"/>
                            <w:bookmarkEnd w:id="191"/>
                            <w:bookmarkEnd w:id="192"/>
                            <w:bookmarkEnd w:id="193"/>
                            <w:bookmarkEnd w:id="194"/>
                            <w:bookmarkEnd w:id="195"/>
                            <w:bookmarkEnd w:id="196"/>
                            <w:bookmarkEnd w:id="197"/>
                            <w:bookmarkEnd w:id="198"/>
                            <w:bookmarkEnd w:id="199"/>
                            <w:bookmarkEnd w:id="200"/>
                            <w:bookmarkEnd w:id="201"/>
                          </w:p>
                          <w:p w14:paraId="390447B3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43F6AFA" w14:textId="77777777" w:rsidR="005E1D11" w:rsidRDefault="005E1D11" w:rsidP="005E1D11">
                            <w:pPr>
                              <w:ind w:left="-284" w:right="-9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FF7FE91" w14:textId="77777777" w:rsidR="005E1D11" w:rsidRDefault="005E1D11" w:rsidP="005E1D11"/>
                          <w:p w14:paraId="27EDE35C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202" w:name="_Toc197333420"/>
                            <w:bookmarkStart w:id="203" w:name="_Toc197336297"/>
                            <w:bookmarkStart w:id="204" w:name="_Toc197343564"/>
                            <w:bookmarkStart w:id="205" w:name="_Toc197581590"/>
                            <w:bookmarkStart w:id="206" w:name="_Toc198931168"/>
                            <w:bookmarkStart w:id="207" w:name="_Toc198986883"/>
                            <w:bookmarkStart w:id="208" w:name="_Toc198987235"/>
                            <w:bookmarkStart w:id="209" w:name="_Toc199053868"/>
                            <w:bookmarkStart w:id="210" w:name="_Toc205787326"/>
                            <w:bookmarkStart w:id="211" w:name="_Toc206166017"/>
                            <w:bookmarkStart w:id="212" w:name="_Toc206687020"/>
                            <w:bookmarkStart w:id="213" w:name="_Toc207263133"/>
                            <w:r>
                              <w:rPr>
                                <w:sz w:val="28"/>
                                <w:szCs w:val="28"/>
                              </w:rPr>
                              <w:t xml:space="preserve">HUBUNGAN PENGETAHUAN DAN SIKAP TERHADAP PEMANFAATAN BUAH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BUAH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NANAS DALAM</w:t>
                            </w:r>
                            <w:bookmarkEnd w:id="202"/>
                            <w:bookmarkEnd w:id="203"/>
                            <w:bookmarkEnd w:id="204"/>
                            <w:bookmarkEnd w:id="205"/>
                            <w:bookmarkEnd w:id="206"/>
                            <w:bookmarkEnd w:id="207"/>
                            <w:bookmarkEnd w:id="208"/>
                            <w:bookmarkEnd w:id="209"/>
                            <w:bookmarkEnd w:id="210"/>
                            <w:bookmarkEnd w:id="211"/>
                            <w:bookmarkEnd w:id="212"/>
                            <w:bookmarkEnd w:id="213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C37FC5D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214" w:name="_Toc197333421"/>
                            <w:bookmarkStart w:id="215" w:name="_Toc197336298"/>
                            <w:bookmarkStart w:id="216" w:name="_Toc197343565"/>
                            <w:bookmarkStart w:id="217" w:name="_Toc197581591"/>
                            <w:bookmarkStart w:id="218" w:name="_Toc198931169"/>
                            <w:bookmarkStart w:id="219" w:name="_Toc198986884"/>
                            <w:bookmarkStart w:id="220" w:name="_Toc198987236"/>
                            <w:bookmarkStart w:id="221" w:name="_Toc199053869"/>
                            <w:bookmarkStart w:id="222" w:name="_Toc205787327"/>
                            <w:bookmarkStart w:id="223" w:name="_Toc206166018"/>
                            <w:bookmarkStart w:id="224" w:name="_Toc206687021"/>
                            <w:bookmarkStart w:id="225" w:name="_Toc207263134"/>
                            <w:r>
                              <w:rPr>
                                <w:sz w:val="28"/>
                                <w:szCs w:val="28"/>
                              </w:rPr>
                              <w:t>MENGATASI KEPUTIHAN PADA MAHASISWI</w:t>
                            </w:r>
                            <w:bookmarkEnd w:id="214"/>
                            <w:bookmarkEnd w:id="215"/>
                            <w:bookmarkEnd w:id="216"/>
                            <w:bookmarkEnd w:id="217"/>
                            <w:bookmarkEnd w:id="218"/>
                            <w:bookmarkEnd w:id="219"/>
                            <w:bookmarkEnd w:id="220"/>
                            <w:bookmarkEnd w:id="221"/>
                            <w:bookmarkEnd w:id="222"/>
                            <w:bookmarkEnd w:id="223"/>
                            <w:bookmarkEnd w:id="224"/>
                            <w:bookmarkEnd w:id="225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AD9619D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226" w:name="_Toc197333422"/>
                            <w:bookmarkStart w:id="227" w:name="_Toc197336299"/>
                            <w:bookmarkStart w:id="228" w:name="_Toc197343566"/>
                            <w:bookmarkStart w:id="229" w:name="_Toc197581592"/>
                            <w:bookmarkStart w:id="230" w:name="_Toc198931170"/>
                            <w:bookmarkStart w:id="231" w:name="_Toc198986885"/>
                            <w:bookmarkStart w:id="232" w:name="_Toc198987237"/>
                            <w:bookmarkStart w:id="233" w:name="_Toc199053870"/>
                            <w:bookmarkStart w:id="234" w:name="_Toc205787328"/>
                            <w:bookmarkStart w:id="235" w:name="_Toc206166019"/>
                            <w:bookmarkStart w:id="236" w:name="_Toc206687022"/>
                            <w:bookmarkStart w:id="237" w:name="_Toc207263135"/>
                            <w:r>
                              <w:rPr>
                                <w:sz w:val="28"/>
                                <w:szCs w:val="28"/>
                              </w:rPr>
                              <w:t>PRODI KEBIDANAN UNIVERSITAS</w:t>
                            </w:r>
                            <w:bookmarkEnd w:id="226"/>
                            <w:bookmarkEnd w:id="227"/>
                            <w:bookmarkEnd w:id="228"/>
                            <w:bookmarkEnd w:id="229"/>
                            <w:bookmarkEnd w:id="230"/>
                            <w:bookmarkEnd w:id="231"/>
                            <w:bookmarkEnd w:id="232"/>
                            <w:bookmarkEnd w:id="233"/>
                            <w:bookmarkEnd w:id="234"/>
                            <w:bookmarkEnd w:id="235"/>
                            <w:bookmarkEnd w:id="236"/>
                            <w:bookmarkEnd w:id="237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082982E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238" w:name="_Toc197333423"/>
                            <w:bookmarkStart w:id="239" w:name="_Toc197336300"/>
                            <w:bookmarkStart w:id="240" w:name="_Toc197343567"/>
                            <w:bookmarkStart w:id="241" w:name="_Toc197581593"/>
                            <w:bookmarkStart w:id="242" w:name="_Toc198931171"/>
                            <w:bookmarkStart w:id="243" w:name="_Toc198986886"/>
                            <w:bookmarkStart w:id="244" w:name="_Toc198987238"/>
                            <w:bookmarkStart w:id="245" w:name="_Toc199053871"/>
                            <w:bookmarkStart w:id="246" w:name="_Toc205787329"/>
                            <w:bookmarkStart w:id="247" w:name="_Toc206166020"/>
                            <w:bookmarkStart w:id="248" w:name="_Toc206687023"/>
                            <w:bookmarkStart w:id="249" w:name="_Toc207263136"/>
                            <w:r>
                              <w:rPr>
                                <w:sz w:val="28"/>
                                <w:szCs w:val="28"/>
                              </w:rPr>
                              <w:t>BAITURRAHIM</w:t>
                            </w:r>
                            <w:bookmarkEnd w:id="238"/>
                            <w:bookmarkEnd w:id="239"/>
                            <w:bookmarkEnd w:id="240"/>
                            <w:bookmarkEnd w:id="241"/>
                            <w:bookmarkEnd w:id="242"/>
                            <w:bookmarkEnd w:id="243"/>
                            <w:bookmarkEnd w:id="244"/>
                            <w:bookmarkEnd w:id="245"/>
                            <w:bookmarkEnd w:id="246"/>
                            <w:bookmarkEnd w:id="247"/>
                            <w:bookmarkEnd w:id="248"/>
                            <w:bookmarkEnd w:id="249"/>
                          </w:p>
                          <w:p w14:paraId="6D14F5E0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829720F" w14:textId="77777777" w:rsidR="005E1D11" w:rsidRDefault="005E1D11" w:rsidP="005E1D11">
                            <w:pPr>
                              <w:ind w:left="-284" w:right="-9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90981A4" w14:textId="77777777" w:rsidR="005E1D11" w:rsidRDefault="005E1D11" w:rsidP="005E1D11"/>
                          <w:p w14:paraId="0CBF4267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250" w:name="_Toc197333424"/>
                            <w:bookmarkStart w:id="251" w:name="_Toc197336301"/>
                            <w:bookmarkStart w:id="252" w:name="_Toc197343568"/>
                            <w:bookmarkStart w:id="253" w:name="_Toc197581594"/>
                            <w:bookmarkStart w:id="254" w:name="_Toc198931172"/>
                            <w:bookmarkStart w:id="255" w:name="_Toc198986887"/>
                            <w:bookmarkStart w:id="256" w:name="_Toc198987239"/>
                            <w:bookmarkStart w:id="257" w:name="_Toc199053872"/>
                            <w:bookmarkStart w:id="258" w:name="_Toc205787330"/>
                            <w:bookmarkStart w:id="259" w:name="_Toc206166021"/>
                            <w:bookmarkStart w:id="260" w:name="_Toc206687024"/>
                            <w:bookmarkStart w:id="261" w:name="_Toc207263137"/>
                            <w:r>
                              <w:rPr>
                                <w:sz w:val="28"/>
                                <w:szCs w:val="28"/>
                              </w:rPr>
                              <w:t xml:space="preserve">HUBUNGAN PENGETAHUAN DAN SIKAP TERHADAP PEMANFAATAN BUAH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BUAH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NANAS DALAM</w:t>
                            </w:r>
                            <w:bookmarkEnd w:id="250"/>
                            <w:bookmarkEnd w:id="251"/>
                            <w:bookmarkEnd w:id="252"/>
                            <w:bookmarkEnd w:id="253"/>
                            <w:bookmarkEnd w:id="254"/>
                            <w:bookmarkEnd w:id="255"/>
                            <w:bookmarkEnd w:id="256"/>
                            <w:bookmarkEnd w:id="257"/>
                            <w:bookmarkEnd w:id="258"/>
                            <w:bookmarkEnd w:id="259"/>
                            <w:bookmarkEnd w:id="260"/>
                            <w:bookmarkEnd w:id="261"/>
                          </w:p>
                          <w:p w14:paraId="20632A62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262" w:name="_Toc197333425"/>
                            <w:bookmarkStart w:id="263" w:name="_Toc197336302"/>
                            <w:bookmarkStart w:id="264" w:name="_Toc197343569"/>
                            <w:bookmarkStart w:id="265" w:name="_Toc197581595"/>
                            <w:bookmarkStart w:id="266" w:name="_Toc198931173"/>
                            <w:bookmarkStart w:id="267" w:name="_Toc198986888"/>
                            <w:bookmarkStart w:id="268" w:name="_Toc198987240"/>
                            <w:bookmarkStart w:id="269" w:name="_Toc199053873"/>
                            <w:bookmarkStart w:id="270" w:name="_Toc205787331"/>
                            <w:bookmarkStart w:id="271" w:name="_Toc206166022"/>
                            <w:bookmarkStart w:id="272" w:name="_Toc206687025"/>
                            <w:bookmarkStart w:id="273" w:name="_Toc207263138"/>
                            <w:r>
                              <w:rPr>
                                <w:sz w:val="28"/>
                                <w:szCs w:val="28"/>
                              </w:rPr>
                              <w:t>MENGATASI KEPUTIHAN PADA MAHASISWI</w:t>
                            </w:r>
                            <w:bookmarkEnd w:id="262"/>
                            <w:bookmarkEnd w:id="263"/>
                            <w:bookmarkEnd w:id="264"/>
                            <w:bookmarkEnd w:id="265"/>
                            <w:bookmarkEnd w:id="266"/>
                            <w:bookmarkEnd w:id="267"/>
                            <w:bookmarkEnd w:id="268"/>
                            <w:bookmarkEnd w:id="269"/>
                            <w:bookmarkEnd w:id="270"/>
                            <w:bookmarkEnd w:id="271"/>
                            <w:bookmarkEnd w:id="272"/>
                            <w:bookmarkEnd w:id="273"/>
                          </w:p>
                          <w:p w14:paraId="175DB796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274" w:name="_Toc197333426"/>
                            <w:bookmarkStart w:id="275" w:name="_Toc197336303"/>
                            <w:bookmarkStart w:id="276" w:name="_Toc197343570"/>
                            <w:bookmarkStart w:id="277" w:name="_Toc197581596"/>
                            <w:bookmarkStart w:id="278" w:name="_Toc198931174"/>
                            <w:bookmarkStart w:id="279" w:name="_Toc198986889"/>
                            <w:bookmarkStart w:id="280" w:name="_Toc198987241"/>
                            <w:bookmarkStart w:id="281" w:name="_Toc199053874"/>
                            <w:bookmarkStart w:id="282" w:name="_Toc205787332"/>
                            <w:bookmarkStart w:id="283" w:name="_Toc206166023"/>
                            <w:bookmarkStart w:id="284" w:name="_Toc206687026"/>
                            <w:bookmarkStart w:id="285" w:name="_Toc207263139"/>
                            <w:r>
                              <w:rPr>
                                <w:sz w:val="28"/>
                                <w:szCs w:val="28"/>
                              </w:rPr>
                              <w:t>PRODI KEBIDANAN UNIVERSITAS</w:t>
                            </w:r>
                            <w:bookmarkEnd w:id="274"/>
                            <w:bookmarkEnd w:id="275"/>
                            <w:bookmarkEnd w:id="276"/>
                            <w:bookmarkEnd w:id="277"/>
                            <w:bookmarkEnd w:id="278"/>
                            <w:bookmarkEnd w:id="279"/>
                            <w:bookmarkEnd w:id="280"/>
                            <w:bookmarkEnd w:id="281"/>
                            <w:bookmarkEnd w:id="282"/>
                            <w:bookmarkEnd w:id="283"/>
                            <w:bookmarkEnd w:id="284"/>
                            <w:bookmarkEnd w:id="285"/>
                          </w:p>
                          <w:p w14:paraId="0158C200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286" w:name="_Toc197333427"/>
                            <w:bookmarkStart w:id="287" w:name="_Toc197336304"/>
                            <w:bookmarkStart w:id="288" w:name="_Toc197343571"/>
                            <w:bookmarkStart w:id="289" w:name="_Toc197581597"/>
                            <w:bookmarkStart w:id="290" w:name="_Toc198931175"/>
                            <w:bookmarkStart w:id="291" w:name="_Toc198986890"/>
                            <w:bookmarkStart w:id="292" w:name="_Toc198987242"/>
                            <w:bookmarkStart w:id="293" w:name="_Toc199053875"/>
                            <w:bookmarkStart w:id="294" w:name="_Toc205787333"/>
                            <w:bookmarkStart w:id="295" w:name="_Toc206166024"/>
                            <w:bookmarkStart w:id="296" w:name="_Toc206687027"/>
                            <w:bookmarkStart w:id="297" w:name="_Toc207263140"/>
                            <w:r>
                              <w:rPr>
                                <w:sz w:val="28"/>
                                <w:szCs w:val="28"/>
                              </w:rPr>
                              <w:t>BAITURRAHIM</w:t>
                            </w:r>
                            <w:bookmarkEnd w:id="286"/>
                            <w:bookmarkEnd w:id="287"/>
                            <w:bookmarkEnd w:id="288"/>
                            <w:bookmarkEnd w:id="289"/>
                            <w:bookmarkEnd w:id="290"/>
                            <w:bookmarkEnd w:id="291"/>
                            <w:bookmarkEnd w:id="292"/>
                            <w:bookmarkEnd w:id="293"/>
                            <w:bookmarkEnd w:id="294"/>
                            <w:bookmarkEnd w:id="295"/>
                            <w:bookmarkEnd w:id="296"/>
                            <w:bookmarkEnd w:id="297"/>
                          </w:p>
                          <w:p w14:paraId="45171892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2167714" w14:textId="77777777" w:rsidR="005E1D11" w:rsidRDefault="005E1D11" w:rsidP="005E1D11">
                            <w:pPr>
                              <w:ind w:left="-284" w:right="-9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2E2F7A2" w14:textId="77777777" w:rsidR="005E1D11" w:rsidRDefault="005E1D11" w:rsidP="005E1D11"/>
                          <w:p w14:paraId="6842D29F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298" w:name="_Toc197333428"/>
                            <w:bookmarkStart w:id="299" w:name="_Toc197336305"/>
                            <w:bookmarkStart w:id="300" w:name="_Toc197343572"/>
                            <w:bookmarkStart w:id="301" w:name="_Toc197581598"/>
                            <w:bookmarkStart w:id="302" w:name="_Toc198931176"/>
                            <w:bookmarkStart w:id="303" w:name="_Toc198986891"/>
                            <w:bookmarkStart w:id="304" w:name="_Toc198987243"/>
                            <w:bookmarkStart w:id="305" w:name="_Toc199053876"/>
                            <w:bookmarkStart w:id="306" w:name="_Toc205787334"/>
                            <w:bookmarkStart w:id="307" w:name="_Toc206166025"/>
                            <w:bookmarkStart w:id="308" w:name="_Toc206687028"/>
                            <w:bookmarkStart w:id="309" w:name="_Toc207263141"/>
                            <w:r>
                              <w:rPr>
                                <w:sz w:val="28"/>
                                <w:szCs w:val="28"/>
                              </w:rPr>
                              <w:t xml:space="preserve">HUBUNGAN PENGETAHUAN DAN SIKAP TERHADAP PEMANFAATAN BUAH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BUAH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NANAS DALAM</w:t>
                            </w:r>
                            <w:bookmarkEnd w:id="298"/>
                            <w:bookmarkEnd w:id="299"/>
                            <w:bookmarkEnd w:id="300"/>
                            <w:bookmarkEnd w:id="301"/>
                            <w:bookmarkEnd w:id="302"/>
                            <w:bookmarkEnd w:id="303"/>
                            <w:bookmarkEnd w:id="304"/>
                            <w:bookmarkEnd w:id="305"/>
                            <w:bookmarkEnd w:id="306"/>
                            <w:bookmarkEnd w:id="307"/>
                            <w:bookmarkEnd w:id="308"/>
                            <w:bookmarkEnd w:id="309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697169E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310" w:name="_Toc197333429"/>
                            <w:bookmarkStart w:id="311" w:name="_Toc197336306"/>
                            <w:bookmarkStart w:id="312" w:name="_Toc197343573"/>
                            <w:bookmarkStart w:id="313" w:name="_Toc197581599"/>
                            <w:bookmarkStart w:id="314" w:name="_Toc198931177"/>
                            <w:bookmarkStart w:id="315" w:name="_Toc198986892"/>
                            <w:bookmarkStart w:id="316" w:name="_Toc198987244"/>
                            <w:bookmarkStart w:id="317" w:name="_Toc199053877"/>
                            <w:bookmarkStart w:id="318" w:name="_Toc205787335"/>
                            <w:bookmarkStart w:id="319" w:name="_Toc206166026"/>
                            <w:bookmarkStart w:id="320" w:name="_Toc206687029"/>
                            <w:bookmarkStart w:id="321" w:name="_Toc207263142"/>
                            <w:r>
                              <w:rPr>
                                <w:sz w:val="28"/>
                                <w:szCs w:val="28"/>
                              </w:rPr>
                              <w:t>MENGATASI KEPUTIHAN PADA MAHASISWI</w:t>
                            </w:r>
                            <w:bookmarkEnd w:id="310"/>
                            <w:bookmarkEnd w:id="311"/>
                            <w:bookmarkEnd w:id="312"/>
                            <w:bookmarkEnd w:id="313"/>
                            <w:bookmarkEnd w:id="314"/>
                            <w:bookmarkEnd w:id="315"/>
                            <w:bookmarkEnd w:id="316"/>
                            <w:bookmarkEnd w:id="317"/>
                            <w:bookmarkEnd w:id="318"/>
                            <w:bookmarkEnd w:id="319"/>
                            <w:bookmarkEnd w:id="320"/>
                            <w:bookmarkEnd w:id="321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D4BAB13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322" w:name="_Toc197333430"/>
                            <w:bookmarkStart w:id="323" w:name="_Toc197336307"/>
                            <w:bookmarkStart w:id="324" w:name="_Toc197343574"/>
                            <w:bookmarkStart w:id="325" w:name="_Toc197581600"/>
                            <w:bookmarkStart w:id="326" w:name="_Toc198931178"/>
                            <w:bookmarkStart w:id="327" w:name="_Toc198986893"/>
                            <w:bookmarkStart w:id="328" w:name="_Toc198987245"/>
                            <w:bookmarkStart w:id="329" w:name="_Toc199053878"/>
                            <w:bookmarkStart w:id="330" w:name="_Toc205787336"/>
                            <w:bookmarkStart w:id="331" w:name="_Toc206166027"/>
                            <w:bookmarkStart w:id="332" w:name="_Toc206687030"/>
                            <w:bookmarkStart w:id="333" w:name="_Toc207263143"/>
                            <w:r>
                              <w:rPr>
                                <w:sz w:val="28"/>
                                <w:szCs w:val="28"/>
                              </w:rPr>
                              <w:t>PRODI KEBIDANAN UNIVERSITAS</w:t>
                            </w:r>
                            <w:bookmarkEnd w:id="322"/>
                            <w:bookmarkEnd w:id="323"/>
                            <w:bookmarkEnd w:id="324"/>
                            <w:bookmarkEnd w:id="325"/>
                            <w:bookmarkEnd w:id="326"/>
                            <w:bookmarkEnd w:id="327"/>
                            <w:bookmarkEnd w:id="328"/>
                            <w:bookmarkEnd w:id="329"/>
                            <w:bookmarkEnd w:id="330"/>
                            <w:bookmarkEnd w:id="331"/>
                            <w:bookmarkEnd w:id="332"/>
                            <w:bookmarkEnd w:id="333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AEEE585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bookmarkStart w:id="334" w:name="_Toc197333431"/>
                            <w:bookmarkStart w:id="335" w:name="_Toc197336308"/>
                            <w:bookmarkStart w:id="336" w:name="_Toc197343575"/>
                            <w:bookmarkStart w:id="337" w:name="_Toc197581601"/>
                            <w:bookmarkStart w:id="338" w:name="_Toc198931179"/>
                            <w:bookmarkStart w:id="339" w:name="_Toc198986894"/>
                            <w:bookmarkStart w:id="340" w:name="_Toc198987246"/>
                            <w:bookmarkStart w:id="341" w:name="_Toc199053879"/>
                            <w:bookmarkStart w:id="342" w:name="_Toc205787337"/>
                            <w:bookmarkStart w:id="343" w:name="_Toc206166028"/>
                            <w:bookmarkStart w:id="344" w:name="_Toc206687031"/>
                            <w:bookmarkStart w:id="345" w:name="_Toc207263144"/>
                            <w:r>
                              <w:rPr>
                                <w:sz w:val="28"/>
                                <w:szCs w:val="28"/>
                              </w:rPr>
                              <w:t>BAITURRAHIM</w:t>
                            </w:r>
                            <w:bookmarkEnd w:id="334"/>
                            <w:bookmarkEnd w:id="335"/>
                            <w:bookmarkEnd w:id="336"/>
                            <w:bookmarkEnd w:id="337"/>
                            <w:bookmarkEnd w:id="338"/>
                            <w:bookmarkEnd w:id="339"/>
                            <w:bookmarkEnd w:id="340"/>
                            <w:bookmarkEnd w:id="341"/>
                            <w:bookmarkEnd w:id="342"/>
                            <w:bookmarkEnd w:id="343"/>
                            <w:bookmarkEnd w:id="344"/>
                            <w:bookmarkEnd w:id="345"/>
                          </w:p>
                          <w:p w14:paraId="69E8158D" w14:textId="77777777" w:rsidR="005E1D11" w:rsidRDefault="005E1D11" w:rsidP="005E1D11">
                            <w:pPr>
                              <w:pStyle w:val="Heading1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78FB458" w14:textId="77777777" w:rsidR="005E1D11" w:rsidRDefault="005E1D11" w:rsidP="005E1D11">
                            <w:pPr>
                              <w:ind w:left="-284" w:right="-9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006042" id="Text Box 2" o:spid="_x0000_s1026" style="position:absolute;margin-left:42pt;margin-top:89.25pt;width:514.5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" filled="f" stroked="f">
                <v:textbox>
                  <w:txbxContent>
                    <w:p w14:paraId="370FB32D" w14:textId="77777777" w:rsidR="005E1D11" w:rsidRDefault="005E1D11" w:rsidP="005E1D11">
                      <w:pPr>
                        <w:pStyle w:val="Heading1"/>
                        <w:spacing w:after="0"/>
                        <w:rPr>
                          <w:sz w:val="28"/>
                          <w:szCs w:val="28"/>
                        </w:rPr>
                      </w:pPr>
                      <w:bookmarkStart w:id="346" w:name="_Toc197343544"/>
                      <w:bookmarkStart w:id="347" w:name="_Toc197581570"/>
                      <w:bookmarkStart w:id="348" w:name="_Toc198931148"/>
                      <w:bookmarkStart w:id="349" w:name="_Toc198986863"/>
                      <w:bookmarkStart w:id="350" w:name="_Toc198987215"/>
                      <w:bookmarkStart w:id="351" w:name="_Toc199053848"/>
                      <w:bookmarkStart w:id="352" w:name="_Toc205787307"/>
                      <w:bookmarkStart w:id="353" w:name="_Toc206165998"/>
                      <w:bookmarkStart w:id="354" w:name="_Toc207263114"/>
                      <w:bookmarkStart w:id="355" w:name="_Toc206687003"/>
                      <w:bookmarkStart w:id="356" w:name="_Toc197333416"/>
                      <w:bookmarkStart w:id="357" w:name="_Toc197336293"/>
                      <w:r>
                        <w:rPr>
                          <w:sz w:val="28"/>
                          <w:szCs w:val="28"/>
                        </w:rPr>
                        <w:t>HUBUNGAN PENGETAHUAN DAN SIKAP TERHADAP PEMANFAATAN BUAH NANAS DALAM</w:t>
                      </w:r>
                      <w:bookmarkStart w:id="358" w:name="_Toc197343545"/>
                      <w:bookmarkStart w:id="359" w:name="_Toc197581571"/>
                      <w:bookmarkStart w:id="360" w:name="_Toc198931149"/>
                      <w:bookmarkStart w:id="361" w:name="_Toc198986864"/>
                      <w:bookmarkStart w:id="362" w:name="_Toc198987216"/>
                      <w:bookmarkStart w:id="363" w:name="_Toc199053849"/>
                      <w:bookmarkEnd w:id="346"/>
                      <w:bookmarkEnd w:id="347"/>
                      <w:bookmarkEnd w:id="348"/>
                      <w:bookmarkEnd w:id="349"/>
                      <w:bookmarkEnd w:id="350"/>
                      <w:bookmarkEnd w:id="351"/>
                      <w:r>
                        <w:rPr>
                          <w:sz w:val="28"/>
                          <w:szCs w:val="28"/>
                        </w:rPr>
                        <w:t xml:space="preserve"> MENGATASI KEPUTIHAN FISIOLOGIS</w:t>
                      </w:r>
                      <w:bookmarkStart w:id="364" w:name="_Toc205787308"/>
                      <w:bookmarkEnd w:id="352"/>
                      <w:bookmarkEnd w:id="353"/>
                      <w:bookmarkEnd w:id="354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bookmarkStart w:id="365" w:name="_Toc206165999"/>
                    </w:p>
                    <w:p w14:paraId="70598D34" w14:textId="77777777" w:rsidR="005E1D11" w:rsidRDefault="005E1D11" w:rsidP="005E1D11">
                      <w:pPr>
                        <w:pStyle w:val="Heading1"/>
                        <w:spacing w:after="0"/>
                        <w:rPr>
                          <w:sz w:val="28"/>
                          <w:szCs w:val="28"/>
                        </w:rPr>
                      </w:pPr>
                      <w:bookmarkStart w:id="366" w:name="_Toc207263115"/>
                      <w:r>
                        <w:rPr>
                          <w:sz w:val="28"/>
                          <w:szCs w:val="28"/>
                        </w:rPr>
                        <w:t>PADA MAHASISWI</w:t>
                      </w:r>
                      <w:bookmarkStart w:id="367" w:name="_Toc197343546"/>
                      <w:bookmarkStart w:id="368" w:name="_Toc197581572"/>
                      <w:bookmarkStart w:id="369" w:name="_Toc198931150"/>
                      <w:bookmarkStart w:id="370" w:name="_Toc198986865"/>
                      <w:bookmarkStart w:id="371" w:name="_Toc198987217"/>
                      <w:bookmarkStart w:id="372" w:name="_Toc199053850"/>
                      <w:bookmarkEnd w:id="358"/>
                      <w:bookmarkEnd w:id="359"/>
                      <w:bookmarkEnd w:id="360"/>
                      <w:bookmarkEnd w:id="361"/>
                      <w:bookmarkEnd w:id="362"/>
                      <w:bookmarkEnd w:id="363"/>
                      <w:r>
                        <w:rPr>
                          <w:sz w:val="28"/>
                          <w:szCs w:val="28"/>
                        </w:rPr>
                        <w:t xml:space="preserve"> PRODI KEBIDANAN</w:t>
                      </w:r>
                      <w:bookmarkStart w:id="373" w:name="_Toc205787309"/>
                      <w:bookmarkStart w:id="374" w:name="_Toc206166000"/>
                      <w:bookmarkEnd w:id="364"/>
                      <w:bookmarkEnd w:id="365"/>
                      <w:bookmarkEnd w:id="366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68AE526" w14:textId="77777777" w:rsidR="005E1D11" w:rsidRDefault="005E1D11" w:rsidP="005E1D11">
                      <w:pPr>
                        <w:pStyle w:val="Heading1"/>
                        <w:spacing w:after="0"/>
                        <w:rPr>
                          <w:sz w:val="28"/>
                          <w:szCs w:val="28"/>
                        </w:rPr>
                      </w:pPr>
                      <w:bookmarkStart w:id="375" w:name="_Toc207263116"/>
                      <w:r>
                        <w:rPr>
                          <w:sz w:val="28"/>
                          <w:szCs w:val="28"/>
                        </w:rPr>
                        <w:t>UNIVERSITA</w:t>
                      </w:r>
                      <w:bookmarkStart w:id="376" w:name="_Toc197343547"/>
                      <w:bookmarkStart w:id="377" w:name="_Toc197581573"/>
                      <w:bookmarkStart w:id="378" w:name="_Toc198931151"/>
                      <w:bookmarkStart w:id="379" w:name="_Toc198986866"/>
                      <w:bookmarkStart w:id="380" w:name="_Toc198987218"/>
                      <w:bookmarkStart w:id="381" w:name="_Toc199053851"/>
                      <w:bookmarkEnd w:id="367"/>
                      <w:bookmarkEnd w:id="368"/>
                      <w:bookmarkEnd w:id="369"/>
                      <w:bookmarkEnd w:id="370"/>
                      <w:bookmarkEnd w:id="371"/>
                      <w:bookmarkEnd w:id="372"/>
                      <w:r>
                        <w:rPr>
                          <w:sz w:val="28"/>
                          <w:szCs w:val="28"/>
                        </w:rPr>
                        <w:t>S BAITURRAHIM</w:t>
                      </w:r>
                      <w:bookmarkEnd w:id="355"/>
                      <w:bookmarkEnd w:id="373"/>
                      <w:bookmarkEnd w:id="374"/>
                      <w:bookmarkEnd w:id="375"/>
                      <w:bookmarkEnd w:id="376"/>
                      <w:bookmarkEnd w:id="377"/>
                      <w:bookmarkEnd w:id="378"/>
                      <w:bookmarkEnd w:id="379"/>
                      <w:bookmarkEnd w:id="380"/>
                      <w:bookmarkEnd w:id="381"/>
                    </w:p>
                    <w:p w14:paraId="0985B3F5" w14:textId="77777777" w:rsidR="005E1D11" w:rsidRDefault="005E1D11" w:rsidP="005E1D11">
                      <w:pPr>
                        <w:pStyle w:val="Heading1"/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955669D" w14:textId="77777777" w:rsidR="005E1D11" w:rsidRDefault="005E1D11" w:rsidP="005E1D11">
                      <w:pPr>
                        <w:ind w:left="-284" w:right="-9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C4E801C" w14:textId="77777777" w:rsidR="005E1D11" w:rsidRDefault="005E1D11" w:rsidP="005E1D11"/>
                    <w:p w14:paraId="3A957B4D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382" w:name="_Toc197343548"/>
                      <w:bookmarkStart w:id="383" w:name="_Toc197581574"/>
                      <w:bookmarkStart w:id="384" w:name="_Toc198931152"/>
                      <w:bookmarkStart w:id="385" w:name="_Toc198986867"/>
                      <w:bookmarkStart w:id="386" w:name="_Toc198987219"/>
                      <w:bookmarkStart w:id="387" w:name="_Toc199053852"/>
                      <w:bookmarkStart w:id="388" w:name="_Toc205787310"/>
                      <w:bookmarkStart w:id="389" w:name="_Toc206166001"/>
                      <w:bookmarkStart w:id="390" w:name="_Toc206687004"/>
                      <w:bookmarkStart w:id="391" w:name="_Toc207263117"/>
                      <w:r>
                        <w:rPr>
                          <w:sz w:val="28"/>
                          <w:szCs w:val="28"/>
                        </w:rPr>
                        <w:t xml:space="preserve">HUBUNGAN PENGETAHUAN DAN SIKAP TERHADAP PEMANFAATAN BUAH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BUAH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NANAS DALAM</w:t>
                      </w:r>
                      <w:bookmarkEnd w:id="382"/>
                      <w:bookmarkEnd w:id="383"/>
                      <w:bookmarkEnd w:id="384"/>
                      <w:bookmarkEnd w:id="385"/>
                      <w:bookmarkEnd w:id="386"/>
                      <w:bookmarkEnd w:id="387"/>
                      <w:bookmarkEnd w:id="388"/>
                      <w:bookmarkEnd w:id="389"/>
                      <w:bookmarkEnd w:id="390"/>
                      <w:bookmarkEnd w:id="391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13A81D9B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392" w:name="_Toc197343549"/>
                      <w:bookmarkStart w:id="393" w:name="_Toc197581575"/>
                      <w:bookmarkStart w:id="394" w:name="_Toc198931153"/>
                      <w:bookmarkStart w:id="395" w:name="_Toc198986868"/>
                      <w:bookmarkStart w:id="396" w:name="_Toc198987220"/>
                      <w:bookmarkStart w:id="397" w:name="_Toc199053853"/>
                      <w:bookmarkStart w:id="398" w:name="_Toc205787311"/>
                      <w:bookmarkStart w:id="399" w:name="_Toc206166002"/>
                      <w:bookmarkStart w:id="400" w:name="_Toc206687005"/>
                      <w:bookmarkStart w:id="401" w:name="_Toc207263118"/>
                      <w:r>
                        <w:rPr>
                          <w:sz w:val="28"/>
                          <w:szCs w:val="28"/>
                        </w:rPr>
                        <w:t>MENGATASI KEPUTIHAN PADA MAHASISWI</w:t>
                      </w:r>
                      <w:bookmarkEnd w:id="392"/>
                      <w:bookmarkEnd w:id="393"/>
                      <w:bookmarkEnd w:id="394"/>
                      <w:bookmarkEnd w:id="395"/>
                      <w:bookmarkEnd w:id="396"/>
                      <w:bookmarkEnd w:id="397"/>
                      <w:bookmarkEnd w:id="398"/>
                      <w:bookmarkEnd w:id="399"/>
                      <w:bookmarkEnd w:id="400"/>
                      <w:bookmarkEnd w:id="401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84749D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02" w:name="_Toc197343550"/>
                      <w:bookmarkStart w:id="403" w:name="_Toc197581576"/>
                      <w:bookmarkStart w:id="404" w:name="_Toc198931154"/>
                      <w:bookmarkStart w:id="405" w:name="_Toc198986869"/>
                      <w:bookmarkStart w:id="406" w:name="_Toc198987221"/>
                      <w:bookmarkStart w:id="407" w:name="_Toc199053854"/>
                      <w:bookmarkStart w:id="408" w:name="_Toc205787312"/>
                      <w:bookmarkStart w:id="409" w:name="_Toc206166003"/>
                      <w:bookmarkStart w:id="410" w:name="_Toc206687006"/>
                      <w:bookmarkStart w:id="411" w:name="_Toc207263119"/>
                      <w:r>
                        <w:rPr>
                          <w:sz w:val="28"/>
                          <w:szCs w:val="28"/>
                        </w:rPr>
                        <w:t>PRODI KEBIDANAN UNIVERSITAS</w:t>
                      </w:r>
                      <w:bookmarkEnd w:id="402"/>
                      <w:bookmarkEnd w:id="403"/>
                      <w:bookmarkEnd w:id="404"/>
                      <w:bookmarkEnd w:id="405"/>
                      <w:bookmarkEnd w:id="406"/>
                      <w:bookmarkEnd w:id="407"/>
                      <w:bookmarkEnd w:id="408"/>
                      <w:bookmarkEnd w:id="409"/>
                      <w:bookmarkEnd w:id="410"/>
                      <w:bookmarkEnd w:id="411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7B7A7270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12" w:name="_Toc197343551"/>
                      <w:bookmarkStart w:id="413" w:name="_Toc197581577"/>
                      <w:bookmarkStart w:id="414" w:name="_Toc198931155"/>
                      <w:bookmarkStart w:id="415" w:name="_Toc198986870"/>
                      <w:bookmarkStart w:id="416" w:name="_Toc198987222"/>
                      <w:bookmarkStart w:id="417" w:name="_Toc199053855"/>
                      <w:bookmarkStart w:id="418" w:name="_Toc205787313"/>
                      <w:bookmarkStart w:id="419" w:name="_Toc206166004"/>
                      <w:bookmarkStart w:id="420" w:name="_Toc206687007"/>
                      <w:bookmarkStart w:id="421" w:name="_Toc207263120"/>
                      <w:r>
                        <w:rPr>
                          <w:sz w:val="28"/>
                          <w:szCs w:val="28"/>
                        </w:rPr>
                        <w:t>BAITURRAHIM</w:t>
                      </w:r>
                      <w:bookmarkEnd w:id="412"/>
                      <w:bookmarkEnd w:id="413"/>
                      <w:bookmarkEnd w:id="414"/>
                      <w:bookmarkEnd w:id="415"/>
                      <w:bookmarkEnd w:id="416"/>
                      <w:bookmarkEnd w:id="417"/>
                      <w:bookmarkEnd w:id="418"/>
                      <w:bookmarkEnd w:id="419"/>
                      <w:bookmarkEnd w:id="420"/>
                      <w:bookmarkEnd w:id="421"/>
                    </w:p>
                    <w:p w14:paraId="238536DD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48967FA5" w14:textId="77777777" w:rsidR="005E1D11" w:rsidRDefault="005E1D11" w:rsidP="005E1D11">
                      <w:pPr>
                        <w:ind w:left="-284" w:right="-9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0ABC218" w14:textId="77777777" w:rsidR="005E1D11" w:rsidRDefault="005E1D11" w:rsidP="005E1D11"/>
                    <w:p w14:paraId="6841F4CC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22" w:name="_Toc197343552"/>
                      <w:bookmarkStart w:id="423" w:name="_Toc197581578"/>
                      <w:bookmarkStart w:id="424" w:name="_Toc198931156"/>
                      <w:bookmarkStart w:id="425" w:name="_Toc198986871"/>
                      <w:bookmarkStart w:id="426" w:name="_Toc198987223"/>
                      <w:bookmarkStart w:id="427" w:name="_Toc199053856"/>
                      <w:bookmarkStart w:id="428" w:name="_Toc205787314"/>
                      <w:bookmarkStart w:id="429" w:name="_Toc206166005"/>
                      <w:bookmarkStart w:id="430" w:name="_Toc206687008"/>
                      <w:bookmarkStart w:id="431" w:name="_Toc207263121"/>
                      <w:r>
                        <w:rPr>
                          <w:sz w:val="28"/>
                          <w:szCs w:val="28"/>
                        </w:rPr>
                        <w:t xml:space="preserve">HUBUNGAN PENGETAHUAN DAN SIKAP TERHADAP PEMANFAATAN BUAH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BUAH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NANAS DALAM</w:t>
                      </w:r>
                      <w:bookmarkEnd w:id="422"/>
                      <w:bookmarkEnd w:id="423"/>
                      <w:bookmarkEnd w:id="424"/>
                      <w:bookmarkEnd w:id="425"/>
                      <w:bookmarkEnd w:id="426"/>
                      <w:bookmarkEnd w:id="427"/>
                      <w:bookmarkEnd w:id="428"/>
                      <w:bookmarkEnd w:id="429"/>
                      <w:bookmarkEnd w:id="430"/>
                      <w:bookmarkEnd w:id="431"/>
                    </w:p>
                    <w:p w14:paraId="45592D65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32" w:name="_Toc197343553"/>
                      <w:bookmarkStart w:id="433" w:name="_Toc197581579"/>
                      <w:bookmarkStart w:id="434" w:name="_Toc198931157"/>
                      <w:bookmarkStart w:id="435" w:name="_Toc198986872"/>
                      <w:bookmarkStart w:id="436" w:name="_Toc198987224"/>
                      <w:bookmarkStart w:id="437" w:name="_Toc199053857"/>
                      <w:bookmarkStart w:id="438" w:name="_Toc205787315"/>
                      <w:bookmarkStart w:id="439" w:name="_Toc206166006"/>
                      <w:bookmarkStart w:id="440" w:name="_Toc206687009"/>
                      <w:bookmarkStart w:id="441" w:name="_Toc207263122"/>
                      <w:r>
                        <w:rPr>
                          <w:sz w:val="28"/>
                          <w:szCs w:val="28"/>
                        </w:rPr>
                        <w:t>MENGATASI KEPUTIHAN PADA MAHASISWI</w:t>
                      </w:r>
                      <w:bookmarkEnd w:id="432"/>
                      <w:bookmarkEnd w:id="433"/>
                      <w:bookmarkEnd w:id="434"/>
                      <w:bookmarkEnd w:id="435"/>
                      <w:bookmarkEnd w:id="436"/>
                      <w:bookmarkEnd w:id="437"/>
                      <w:bookmarkEnd w:id="438"/>
                      <w:bookmarkEnd w:id="439"/>
                      <w:bookmarkEnd w:id="440"/>
                      <w:bookmarkEnd w:id="441"/>
                    </w:p>
                    <w:p w14:paraId="092F5C21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42" w:name="_Toc197343554"/>
                      <w:bookmarkStart w:id="443" w:name="_Toc197581580"/>
                      <w:bookmarkStart w:id="444" w:name="_Toc198931158"/>
                      <w:bookmarkStart w:id="445" w:name="_Toc198986873"/>
                      <w:bookmarkStart w:id="446" w:name="_Toc198987225"/>
                      <w:bookmarkStart w:id="447" w:name="_Toc199053858"/>
                      <w:bookmarkStart w:id="448" w:name="_Toc205787316"/>
                      <w:bookmarkStart w:id="449" w:name="_Toc206166007"/>
                      <w:bookmarkStart w:id="450" w:name="_Toc206687010"/>
                      <w:bookmarkStart w:id="451" w:name="_Toc207263123"/>
                      <w:r>
                        <w:rPr>
                          <w:sz w:val="28"/>
                          <w:szCs w:val="28"/>
                        </w:rPr>
                        <w:t>PRODI KEBIDANAN UNIVERSITAS</w:t>
                      </w:r>
                      <w:bookmarkEnd w:id="442"/>
                      <w:bookmarkEnd w:id="443"/>
                      <w:bookmarkEnd w:id="444"/>
                      <w:bookmarkEnd w:id="445"/>
                      <w:bookmarkEnd w:id="446"/>
                      <w:bookmarkEnd w:id="447"/>
                      <w:bookmarkEnd w:id="448"/>
                      <w:bookmarkEnd w:id="449"/>
                      <w:bookmarkEnd w:id="450"/>
                      <w:bookmarkEnd w:id="451"/>
                    </w:p>
                    <w:p w14:paraId="78EE08B2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52" w:name="_Toc197343555"/>
                      <w:bookmarkStart w:id="453" w:name="_Toc197581581"/>
                      <w:bookmarkStart w:id="454" w:name="_Toc198931159"/>
                      <w:bookmarkStart w:id="455" w:name="_Toc198986874"/>
                      <w:bookmarkStart w:id="456" w:name="_Toc198987226"/>
                      <w:bookmarkStart w:id="457" w:name="_Toc199053859"/>
                      <w:bookmarkStart w:id="458" w:name="_Toc205787317"/>
                      <w:bookmarkStart w:id="459" w:name="_Toc206166008"/>
                      <w:bookmarkStart w:id="460" w:name="_Toc206687011"/>
                      <w:bookmarkStart w:id="461" w:name="_Toc207263124"/>
                      <w:r>
                        <w:rPr>
                          <w:sz w:val="28"/>
                          <w:szCs w:val="28"/>
                        </w:rPr>
                        <w:t>BAITURRAHIM</w:t>
                      </w:r>
                      <w:bookmarkEnd w:id="452"/>
                      <w:bookmarkEnd w:id="453"/>
                      <w:bookmarkEnd w:id="454"/>
                      <w:bookmarkEnd w:id="455"/>
                      <w:bookmarkEnd w:id="456"/>
                      <w:bookmarkEnd w:id="457"/>
                      <w:bookmarkEnd w:id="458"/>
                      <w:bookmarkEnd w:id="459"/>
                      <w:bookmarkEnd w:id="460"/>
                      <w:bookmarkEnd w:id="461"/>
                    </w:p>
                    <w:p w14:paraId="5ED08308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003FB92E" w14:textId="77777777" w:rsidR="005E1D11" w:rsidRDefault="005E1D11" w:rsidP="005E1D11">
                      <w:pPr>
                        <w:ind w:left="-284" w:right="-9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7AFC313" w14:textId="77777777" w:rsidR="005E1D11" w:rsidRDefault="005E1D11" w:rsidP="005E1D11"/>
                    <w:p w14:paraId="1CDB6D93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62" w:name="_Toc197343556"/>
                      <w:bookmarkStart w:id="463" w:name="_Toc197581582"/>
                      <w:bookmarkStart w:id="464" w:name="_Toc198931160"/>
                      <w:bookmarkStart w:id="465" w:name="_Toc198986875"/>
                      <w:bookmarkStart w:id="466" w:name="_Toc198987227"/>
                      <w:bookmarkStart w:id="467" w:name="_Toc199053860"/>
                      <w:bookmarkStart w:id="468" w:name="_Toc205787318"/>
                      <w:bookmarkStart w:id="469" w:name="_Toc206166009"/>
                      <w:bookmarkStart w:id="470" w:name="_Toc206687012"/>
                      <w:bookmarkStart w:id="471" w:name="_Toc207263125"/>
                      <w:r>
                        <w:rPr>
                          <w:sz w:val="28"/>
                          <w:szCs w:val="28"/>
                        </w:rPr>
                        <w:t xml:space="preserve">HUBUNGAN PENGETAHUAN DAN SIKAP TERHADAP PEMANFAATAN BUAH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BUAH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NANAS DALAM</w:t>
                      </w:r>
                      <w:bookmarkEnd w:id="462"/>
                      <w:bookmarkEnd w:id="463"/>
                      <w:bookmarkEnd w:id="464"/>
                      <w:bookmarkEnd w:id="465"/>
                      <w:bookmarkEnd w:id="466"/>
                      <w:bookmarkEnd w:id="467"/>
                      <w:bookmarkEnd w:id="468"/>
                      <w:bookmarkEnd w:id="469"/>
                      <w:bookmarkEnd w:id="470"/>
                      <w:bookmarkEnd w:id="471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9074EB6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72" w:name="_Toc197343557"/>
                      <w:bookmarkStart w:id="473" w:name="_Toc197581583"/>
                      <w:bookmarkStart w:id="474" w:name="_Toc198931161"/>
                      <w:bookmarkStart w:id="475" w:name="_Toc198986876"/>
                      <w:bookmarkStart w:id="476" w:name="_Toc198987228"/>
                      <w:bookmarkStart w:id="477" w:name="_Toc199053861"/>
                      <w:bookmarkStart w:id="478" w:name="_Toc205787319"/>
                      <w:bookmarkStart w:id="479" w:name="_Toc206166010"/>
                      <w:bookmarkStart w:id="480" w:name="_Toc206687013"/>
                      <w:bookmarkStart w:id="481" w:name="_Toc207263126"/>
                      <w:r>
                        <w:rPr>
                          <w:sz w:val="28"/>
                          <w:szCs w:val="28"/>
                        </w:rPr>
                        <w:t>MENGATASI KEPUTIHAN PADA MAHASISWI</w:t>
                      </w:r>
                      <w:bookmarkEnd w:id="472"/>
                      <w:bookmarkEnd w:id="473"/>
                      <w:bookmarkEnd w:id="474"/>
                      <w:bookmarkEnd w:id="475"/>
                      <w:bookmarkEnd w:id="476"/>
                      <w:bookmarkEnd w:id="477"/>
                      <w:bookmarkEnd w:id="478"/>
                      <w:bookmarkEnd w:id="479"/>
                      <w:bookmarkEnd w:id="480"/>
                      <w:bookmarkEnd w:id="481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18635956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82" w:name="_Toc197343558"/>
                      <w:bookmarkStart w:id="483" w:name="_Toc197581584"/>
                      <w:bookmarkStart w:id="484" w:name="_Toc198931162"/>
                      <w:bookmarkStart w:id="485" w:name="_Toc198986877"/>
                      <w:bookmarkStart w:id="486" w:name="_Toc198987229"/>
                      <w:bookmarkStart w:id="487" w:name="_Toc199053862"/>
                      <w:bookmarkStart w:id="488" w:name="_Toc205787320"/>
                      <w:bookmarkStart w:id="489" w:name="_Toc206166011"/>
                      <w:bookmarkStart w:id="490" w:name="_Toc206687014"/>
                      <w:bookmarkStart w:id="491" w:name="_Toc207263127"/>
                      <w:r>
                        <w:rPr>
                          <w:sz w:val="28"/>
                          <w:szCs w:val="28"/>
                        </w:rPr>
                        <w:t>PRODI KEBIDANAN UNIVERSITAS</w:t>
                      </w:r>
                      <w:bookmarkEnd w:id="482"/>
                      <w:bookmarkEnd w:id="483"/>
                      <w:bookmarkEnd w:id="484"/>
                      <w:bookmarkEnd w:id="485"/>
                      <w:bookmarkEnd w:id="486"/>
                      <w:bookmarkEnd w:id="487"/>
                      <w:bookmarkEnd w:id="488"/>
                      <w:bookmarkEnd w:id="489"/>
                      <w:bookmarkEnd w:id="490"/>
                      <w:bookmarkEnd w:id="491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666FB14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492" w:name="_Toc197343559"/>
                      <w:bookmarkStart w:id="493" w:name="_Toc197581585"/>
                      <w:bookmarkStart w:id="494" w:name="_Toc198931163"/>
                      <w:bookmarkStart w:id="495" w:name="_Toc198986878"/>
                      <w:bookmarkStart w:id="496" w:name="_Toc198987230"/>
                      <w:bookmarkStart w:id="497" w:name="_Toc199053863"/>
                      <w:bookmarkStart w:id="498" w:name="_Toc205787321"/>
                      <w:bookmarkStart w:id="499" w:name="_Toc206166012"/>
                      <w:bookmarkStart w:id="500" w:name="_Toc206687015"/>
                      <w:bookmarkStart w:id="501" w:name="_Toc207263128"/>
                      <w:r>
                        <w:rPr>
                          <w:sz w:val="28"/>
                          <w:szCs w:val="28"/>
                        </w:rPr>
                        <w:t>BAITURRAHIM</w:t>
                      </w:r>
                      <w:bookmarkEnd w:id="492"/>
                      <w:bookmarkEnd w:id="493"/>
                      <w:bookmarkEnd w:id="494"/>
                      <w:bookmarkEnd w:id="495"/>
                      <w:bookmarkEnd w:id="496"/>
                      <w:bookmarkEnd w:id="497"/>
                      <w:bookmarkEnd w:id="498"/>
                      <w:bookmarkEnd w:id="499"/>
                      <w:bookmarkEnd w:id="500"/>
                      <w:bookmarkEnd w:id="501"/>
                    </w:p>
                    <w:p w14:paraId="27BB0901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4D5543EE" w14:textId="77777777" w:rsidR="005E1D11" w:rsidRDefault="005E1D11" w:rsidP="005E1D11">
                      <w:pPr>
                        <w:ind w:left="-284" w:right="-9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B1BCFC2" w14:textId="77777777" w:rsidR="005E1D11" w:rsidRDefault="005E1D11" w:rsidP="005E1D11"/>
                    <w:p w14:paraId="54FE3E8F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502" w:name="_Toc197343560"/>
                      <w:bookmarkStart w:id="503" w:name="_Toc197581586"/>
                      <w:bookmarkStart w:id="504" w:name="_Toc198931164"/>
                      <w:bookmarkStart w:id="505" w:name="_Toc198986879"/>
                      <w:bookmarkStart w:id="506" w:name="_Toc198987231"/>
                      <w:bookmarkStart w:id="507" w:name="_Toc199053864"/>
                      <w:bookmarkStart w:id="508" w:name="_Toc205787322"/>
                      <w:bookmarkStart w:id="509" w:name="_Toc206166013"/>
                      <w:bookmarkStart w:id="510" w:name="_Toc206687016"/>
                      <w:bookmarkStart w:id="511" w:name="_Toc207263129"/>
                      <w:r>
                        <w:rPr>
                          <w:sz w:val="28"/>
                          <w:szCs w:val="28"/>
                        </w:rPr>
                        <w:t xml:space="preserve">HUBUNGAN PENGETAHUAN DAN SIKAP TERHADAP PEMANFAATAN BUAH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BUAH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NANAS DALAM</w:t>
                      </w:r>
                      <w:bookmarkEnd w:id="356"/>
                      <w:bookmarkEnd w:id="357"/>
                      <w:bookmarkEnd w:id="502"/>
                      <w:bookmarkEnd w:id="503"/>
                      <w:bookmarkEnd w:id="504"/>
                      <w:bookmarkEnd w:id="505"/>
                      <w:bookmarkEnd w:id="506"/>
                      <w:bookmarkEnd w:id="507"/>
                      <w:bookmarkEnd w:id="508"/>
                      <w:bookmarkEnd w:id="509"/>
                      <w:bookmarkEnd w:id="510"/>
                      <w:bookmarkEnd w:id="511"/>
                    </w:p>
                    <w:p w14:paraId="38B2E22B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512" w:name="_Toc197333417"/>
                      <w:bookmarkStart w:id="513" w:name="_Toc197336294"/>
                      <w:bookmarkStart w:id="514" w:name="_Toc197343561"/>
                      <w:bookmarkStart w:id="515" w:name="_Toc197581587"/>
                      <w:bookmarkStart w:id="516" w:name="_Toc198931165"/>
                      <w:bookmarkStart w:id="517" w:name="_Toc198986880"/>
                      <w:bookmarkStart w:id="518" w:name="_Toc198987232"/>
                      <w:bookmarkStart w:id="519" w:name="_Toc199053865"/>
                      <w:bookmarkStart w:id="520" w:name="_Toc205787323"/>
                      <w:bookmarkStart w:id="521" w:name="_Toc206166014"/>
                      <w:bookmarkStart w:id="522" w:name="_Toc206687017"/>
                      <w:bookmarkStart w:id="523" w:name="_Toc207263130"/>
                      <w:r>
                        <w:rPr>
                          <w:sz w:val="28"/>
                          <w:szCs w:val="28"/>
                        </w:rPr>
                        <w:t>MENGATASI KEPUTIHAN PADA MAHASISWI</w:t>
                      </w:r>
                      <w:bookmarkEnd w:id="512"/>
                      <w:bookmarkEnd w:id="513"/>
                      <w:bookmarkEnd w:id="514"/>
                      <w:bookmarkEnd w:id="515"/>
                      <w:bookmarkEnd w:id="516"/>
                      <w:bookmarkEnd w:id="517"/>
                      <w:bookmarkEnd w:id="518"/>
                      <w:bookmarkEnd w:id="519"/>
                      <w:bookmarkEnd w:id="520"/>
                      <w:bookmarkEnd w:id="521"/>
                      <w:bookmarkEnd w:id="522"/>
                      <w:bookmarkEnd w:id="523"/>
                    </w:p>
                    <w:p w14:paraId="419B6CE1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524" w:name="_Toc197333418"/>
                      <w:bookmarkStart w:id="525" w:name="_Toc197336295"/>
                      <w:bookmarkStart w:id="526" w:name="_Toc197343562"/>
                      <w:bookmarkStart w:id="527" w:name="_Toc197581588"/>
                      <w:bookmarkStart w:id="528" w:name="_Toc198931166"/>
                      <w:bookmarkStart w:id="529" w:name="_Toc198986881"/>
                      <w:bookmarkStart w:id="530" w:name="_Toc198987233"/>
                      <w:bookmarkStart w:id="531" w:name="_Toc199053866"/>
                      <w:bookmarkStart w:id="532" w:name="_Toc205787324"/>
                      <w:bookmarkStart w:id="533" w:name="_Toc206166015"/>
                      <w:bookmarkStart w:id="534" w:name="_Toc206687018"/>
                      <w:bookmarkStart w:id="535" w:name="_Toc207263131"/>
                      <w:r>
                        <w:rPr>
                          <w:sz w:val="28"/>
                          <w:szCs w:val="28"/>
                        </w:rPr>
                        <w:t>PRODI KEBIDANAN UNIVERSITAS</w:t>
                      </w:r>
                      <w:bookmarkEnd w:id="524"/>
                      <w:bookmarkEnd w:id="525"/>
                      <w:bookmarkEnd w:id="526"/>
                      <w:bookmarkEnd w:id="527"/>
                      <w:bookmarkEnd w:id="528"/>
                      <w:bookmarkEnd w:id="529"/>
                      <w:bookmarkEnd w:id="530"/>
                      <w:bookmarkEnd w:id="531"/>
                      <w:bookmarkEnd w:id="532"/>
                      <w:bookmarkEnd w:id="533"/>
                      <w:bookmarkEnd w:id="534"/>
                      <w:bookmarkEnd w:id="535"/>
                    </w:p>
                    <w:p w14:paraId="02ACC4BD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536" w:name="_Toc197333419"/>
                      <w:bookmarkStart w:id="537" w:name="_Toc197336296"/>
                      <w:bookmarkStart w:id="538" w:name="_Toc197343563"/>
                      <w:bookmarkStart w:id="539" w:name="_Toc197581589"/>
                      <w:bookmarkStart w:id="540" w:name="_Toc198931167"/>
                      <w:bookmarkStart w:id="541" w:name="_Toc198986882"/>
                      <w:bookmarkStart w:id="542" w:name="_Toc198987234"/>
                      <w:bookmarkStart w:id="543" w:name="_Toc199053867"/>
                      <w:bookmarkStart w:id="544" w:name="_Toc205787325"/>
                      <w:bookmarkStart w:id="545" w:name="_Toc206166016"/>
                      <w:bookmarkStart w:id="546" w:name="_Toc206687019"/>
                      <w:bookmarkStart w:id="547" w:name="_Toc207263132"/>
                      <w:r>
                        <w:rPr>
                          <w:sz w:val="28"/>
                          <w:szCs w:val="28"/>
                        </w:rPr>
                        <w:t>BAITURRAHIM</w:t>
                      </w:r>
                      <w:bookmarkEnd w:id="536"/>
                      <w:bookmarkEnd w:id="537"/>
                      <w:bookmarkEnd w:id="538"/>
                      <w:bookmarkEnd w:id="539"/>
                      <w:bookmarkEnd w:id="540"/>
                      <w:bookmarkEnd w:id="541"/>
                      <w:bookmarkEnd w:id="542"/>
                      <w:bookmarkEnd w:id="543"/>
                      <w:bookmarkEnd w:id="544"/>
                      <w:bookmarkEnd w:id="545"/>
                      <w:bookmarkEnd w:id="546"/>
                      <w:bookmarkEnd w:id="547"/>
                    </w:p>
                    <w:p w14:paraId="390447B3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743F6AFA" w14:textId="77777777" w:rsidR="005E1D11" w:rsidRDefault="005E1D11" w:rsidP="005E1D11">
                      <w:pPr>
                        <w:ind w:left="-284" w:right="-9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FF7FE91" w14:textId="77777777" w:rsidR="005E1D11" w:rsidRDefault="005E1D11" w:rsidP="005E1D11"/>
                    <w:p w14:paraId="27EDE35C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548" w:name="_Toc197333420"/>
                      <w:bookmarkStart w:id="549" w:name="_Toc197336297"/>
                      <w:bookmarkStart w:id="550" w:name="_Toc197343564"/>
                      <w:bookmarkStart w:id="551" w:name="_Toc197581590"/>
                      <w:bookmarkStart w:id="552" w:name="_Toc198931168"/>
                      <w:bookmarkStart w:id="553" w:name="_Toc198986883"/>
                      <w:bookmarkStart w:id="554" w:name="_Toc198987235"/>
                      <w:bookmarkStart w:id="555" w:name="_Toc199053868"/>
                      <w:bookmarkStart w:id="556" w:name="_Toc205787326"/>
                      <w:bookmarkStart w:id="557" w:name="_Toc206166017"/>
                      <w:bookmarkStart w:id="558" w:name="_Toc206687020"/>
                      <w:bookmarkStart w:id="559" w:name="_Toc207263133"/>
                      <w:r>
                        <w:rPr>
                          <w:sz w:val="28"/>
                          <w:szCs w:val="28"/>
                        </w:rPr>
                        <w:t xml:space="preserve">HUBUNGAN PENGETAHUAN DAN SIKAP TERHADAP PEMANFAATAN BUAH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BUAH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NANAS DALAM</w:t>
                      </w:r>
                      <w:bookmarkEnd w:id="548"/>
                      <w:bookmarkEnd w:id="549"/>
                      <w:bookmarkEnd w:id="550"/>
                      <w:bookmarkEnd w:id="551"/>
                      <w:bookmarkEnd w:id="552"/>
                      <w:bookmarkEnd w:id="553"/>
                      <w:bookmarkEnd w:id="554"/>
                      <w:bookmarkEnd w:id="555"/>
                      <w:bookmarkEnd w:id="556"/>
                      <w:bookmarkEnd w:id="557"/>
                      <w:bookmarkEnd w:id="558"/>
                      <w:bookmarkEnd w:id="559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C37FC5D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560" w:name="_Toc197333421"/>
                      <w:bookmarkStart w:id="561" w:name="_Toc197336298"/>
                      <w:bookmarkStart w:id="562" w:name="_Toc197343565"/>
                      <w:bookmarkStart w:id="563" w:name="_Toc197581591"/>
                      <w:bookmarkStart w:id="564" w:name="_Toc198931169"/>
                      <w:bookmarkStart w:id="565" w:name="_Toc198986884"/>
                      <w:bookmarkStart w:id="566" w:name="_Toc198987236"/>
                      <w:bookmarkStart w:id="567" w:name="_Toc199053869"/>
                      <w:bookmarkStart w:id="568" w:name="_Toc205787327"/>
                      <w:bookmarkStart w:id="569" w:name="_Toc206166018"/>
                      <w:bookmarkStart w:id="570" w:name="_Toc206687021"/>
                      <w:bookmarkStart w:id="571" w:name="_Toc207263134"/>
                      <w:r>
                        <w:rPr>
                          <w:sz w:val="28"/>
                          <w:szCs w:val="28"/>
                        </w:rPr>
                        <w:t>MENGATASI KEPUTIHAN PADA MAHASISWI</w:t>
                      </w:r>
                      <w:bookmarkEnd w:id="560"/>
                      <w:bookmarkEnd w:id="561"/>
                      <w:bookmarkEnd w:id="562"/>
                      <w:bookmarkEnd w:id="563"/>
                      <w:bookmarkEnd w:id="564"/>
                      <w:bookmarkEnd w:id="565"/>
                      <w:bookmarkEnd w:id="566"/>
                      <w:bookmarkEnd w:id="567"/>
                      <w:bookmarkEnd w:id="568"/>
                      <w:bookmarkEnd w:id="569"/>
                      <w:bookmarkEnd w:id="570"/>
                      <w:bookmarkEnd w:id="571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AD9619D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572" w:name="_Toc197333422"/>
                      <w:bookmarkStart w:id="573" w:name="_Toc197336299"/>
                      <w:bookmarkStart w:id="574" w:name="_Toc197343566"/>
                      <w:bookmarkStart w:id="575" w:name="_Toc197581592"/>
                      <w:bookmarkStart w:id="576" w:name="_Toc198931170"/>
                      <w:bookmarkStart w:id="577" w:name="_Toc198986885"/>
                      <w:bookmarkStart w:id="578" w:name="_Toc198987237"/>
                      <w:bookmarkStart w:id="579" w:name="_Toc199053870"/>
                      <w:bookmarkStart w:id="580" w:name="_Toc205787328"/>
                      <w:bookmarkStart w:id="581" w:name="_Toc206166019"/>
                      <w:bookmarkStart w:id="582" w:name="_Toc206687022"/>
                      <w:bookmarkStart w:id="583" w:name="_Toc207263135"/>
                      <w:r>
                        <w:rPr>
                          <w:sz w:val="28"/>
                          <w:szCs w:val="28"/>
                        </w:rPr>
                        <w:t>PRODI KEBIDANAN UNIVERSITAS</w:t>
                      </w:r>
                      <w:bookmarkEnd w:id="572"/>
                      <w:bookmarkEnd w:id="573"/>
                      <w:bookmarkEnd w:id="574"/>
                      <w:bookmarkEnd w:id="575"/>
                      <w:bookmarkEnd w:id="576"/>
                      <w:bookmarkEnd w:id="577"/>
                      <w:bookmarkEnd w:id="578"/>
                      <w:bookmarkEnd w:id="579"/>
                      <w:bookmarkEnd w:id="580"/>
                      <w:bookmarkEnd w:id="581"/>
                      <w:bookmarkEnd w:id="582"/>
                      <w:bookmarkEnd w:id="583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4082982E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584" w:name="_Toc197333423"/>
                      <w:bookmarkStart w:id="585" w:name="_Toc197336300"/>
                      <w:bookmarkStart w:id="586" w:name="_Toc197343567"/>
                      <w:bookmarkStart w:id="587" w:name="_Toc197581593"/>
                      <w:bookmarkStart w:id="588" w:name="_Toc198931171"/>
                      <w:bookmarkStart w:id="589" w:name="_Toc198986886"/>
                      <w:bookmarkStart w:id="590" w:name="_Toc198987238"/>
                      <w:bookmarkStart w:id="591" w:name="_Toc199053871"/>
                      <w:bookmarkStart w:id="592" w:name="_Toc205787329"/>
                      <w:bookmarkStart w:id="593" w:name="_Toc206166020"/>
                      <w:bookmarkStart w:id="594" w:name="_Toc206687023"/>
                      <w:bookmarkStart w:id="595" w:name="_Toc207263136"/>
                      <w:r>
                        <w:rPr>
                          <w:sz w:val="28"/>
                          <w:szCs w:val="28"/>
                        </w:rPr>
                        <w:t>BAITURRAHIM</w:t>
                      </w:r>
                      <w:bookmarkEnd w:id="584"/>
                      <w:bookmarkEnd w:id="585"/>
                      <w:bookmarkEnd w:id="586"/>
                      <w:bookmarkEnd w:id="587"/>
                      <w:bookmarkEnd w:id="588"/>
                      <w:bookmarkEnd w:id="589"/>
                      <w:bookmarkEnd w:id="590"/>
                      <w:bookmarkEnd w:id="591"/>
                      <w:bookmarkEnd w:id="592"/>
                      <w:bookmarkEnd w:id="593"/>
                      <w:bookmarkEnd w:id="594"/>
                      <w:bookmarkEnd w:id="595"/>
                    </w:p>
                    <w:p w14:paraId="6D14F5E0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5829720F" w14:textId="77777777" w:rsidR="005E1D11" w:rsidRDefault="005E1D11" w:rsidP="005E1D11">
                      <w:pPr>
                        <w:ind w:left="-284" w:right="-9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90981A4" w14:textId="77777777" w:rsidR="005E1D11" w:rsidRDefault="005E1D11" w:rsidP="005E1D11"/>
                    <w:p w14:paraId="0CBF4267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596" w:name="_Toc197333424"/>
                      <w:bookmarkStart w:id="597" w:name="_Toc197336301"/>
                      <w:bookmarkStart w:id="598" w:name="_Toc197343568"/>
                      <w:bookmarkStart w:id="599" w:name="_Toc197581594"/>
                      <w:bookmarkStart w:id="600" w:name="_Toc198931172"/>
                      <w:bookmarkStart w:id="601" w:name="_Toc198986887"/>
                      <w:bookmarkStart w:id="602" w:name="_Toc198987239"/>
                      <w:bookmarkStart w:id="603" w:name="_Toc199053872"/>
                      <w:bookmarkStart w:id="604" w:name="_Toc205787330"/>
                      <w:bookmarkStart w:id="605" w:name="_Toc206166021"/>
                      <w:bookmarkStart w:id="606" w:name="_Toc206687024"/>
                      <w:bookmarkStart w:id="607" w:name="_Toc207263137"/>
                      <w:r>
                        <w:rPr>
                          <w:sz w:val="28"/>
                          <w:szCs w:val="28"/>
                        </w:rPr>
                        <w:t xml:space="preserve">HUBUNGAN PENGETAHUAN DAN SIKAP TERHADAP PEMANFAATAN BUAH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BUAH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NANAS DALAM</w:t>
                      </w:r>
                      <w:bookmarkEnd w:id="596"/>
                      <w:bookmarkEnd w:id="597"/>
                      <w:bookmarkEnd w:id="598"/>
                      <w:bookmarkEnd w:id="599"/>
                      <w:bookmarkEnd w:id="600"/>
                      <w:bookmarkEnd w:id="601"/>
                      <w:bookmarkEnd w:id="602"/>
                      <w:bookmarkEnd w:id="603"/>
                      <w:bookmarkEnd w:id="604"/>
                      <w:bookmarkEnd w:id="605"/>
                      <w:bookmarkEnd w:id="606"/>
                      <w:bookmarkEnd w:id="607"/>
                    </w:p>
                    <w:p w14:paraId="20632A62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608" w:name="_Toc197333425"/>
                      <w:bookmarkStart w:id="609" w:name="_Toc197336302"/>
                      <w:bookmarkStart w:id="610" w:name="_Toc197343569"/>
                      <w:bookmarkStart w:id="611" w:name="_Toc197581595"/>
                      <w:bookmarkStart w:id="612" w:name="_Toc198931173"/>
                      <w:bookmarkStart w:id="613" w:name="_Toc198986888"/>
                      <w:bookmarkStart w:id="614" w:name="_Toc198987240"/>
                      <w:bookmarkStart w:id="615" w:name="_Toc199053873"/>
                      <w:bookmarkStart w:id="616" w:name="_Toc205787331"/>
                      <w:bookmarkStart w:id="617" w:name="_Toc206166022"/>
                      <w:bookmarkStart w:id="618" w:name="_Toc206687025"/>
                      <w:bookmarkStart w:id="619" w:name="_Toc207263138"/>
                      <w:r>
                        <w:rPr>
                          <w:sz w:val="28"/>
                          <w:szCs w:val="28"/>
                        </w:rPr>
                        <w:t>MENGATASI KEPUTIHAN PADA MAHASISWI</w:t>
                      </w:r>
                      <w:bookmarkEnd w:id="608"/>
                      <w:bookmarkEnd w:id="609"/>
                      <w:bookmarkEnd w:id="610"/>
                      <w:bookmarkEnd w:id="611"/>
                      <w:bookmarkEnd w:id="612"/>
                      <w:bookmarkEnd w:id="613"/>
                      <w:bookmarkEnd w:id="614"/>
                      <w:bookmarkEnd w:id="615"/>
                      <w:bookmarkEnd w:id="616"/>
                      <w:bookmarkEnd w:id="617"/>
                      <w:bookmarkEnd w:id="618"/>
                      <w:bookmarkEnd w:id="619"/>
                    </w:p>
                    <w:p w14:paraId="175DB796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620" w:name="_Toc197333426"/>
                      <w:bookmarkStart w:id="621" w:name="_Toc197336303"/>
                      <w:bookmarkStart w:id="622" w:name="_Toc197343570"/>
                      <w:bookmarkStart w:id="623" w:name="_Toc197581596"/>
                      <w:bookmarkStart w:id="624" w:name="_Toc198931174"/>
                      <w:bookmarkStart w:id="625" w:name="_Toc198986889"/>
                      <w:bookmarkStart w:id="626" w:name="_Toc198987241"/>
                      <w:bookmarkStart w:id="627" w:name="_Toc199053874"/>
                      <w:bookmarkStart w:id="628" w:name="_Toc205787332"/>
                      <w:bookmarkStart w:id="629" w:name="_Toc206166023"/>
                      <w:bookmarkStart w:id="630" w:name="_Toc206687026"/>
                      <w:bookmarkStart w:id="631" w:name="_Toc207263139"/>
                      <w:r>
                        <w:rPr>
                          <w:sz w:val="28"/>
                          <w:szCs w:val="28"/>
                        </w:rPr>
                        <w:t>PRODI KEBIDANAN UNIVERSITAS</w:t>
                      </w:r>
                      <w:bookmarkEnd w:id="620"/>
                      <w:bookmarkEnd w:id="621"/>
                      <w:bookmarkEnd w:id="622"/>
                      <w:bookmarkEnd w:id="623"/>
                      <w:bookmarkEnd w:id="624"/>
                      <w:bookmarkEnd w:id="625"/>
                      <w:bookmarkEnd w:id="626"/>
                      <w:bookmarkEnd w:id="627"/>
                      <w:bookmarkEnd w:id="628"/>
                      <w:bookmarkEnd w:id="629"/>
                      <w:bookmarkEnd w:id="630"/>
                      <w:bookmarkEnd w:id="631"/>
                    </w:p>
                    <w:p w14:paraId="0158C200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632" w:name="_Toc197333427"/>
                      <w:bookmarkStart w:id="633" w:name="_Toc197336304"/>
                      <w:bookmarkStart w:id="634" w:name="_Toc197343571"/>
                      <w:bookmarkStart w:id="635" w:name="_Toc197581597"/>
                      <w:bookmarkStart w:id="636" w:name="_Toc198931175"/>
                      <w:bookmarkStart w:id="637" w:name="_Toc198986890"/>
                      <w:bookmarkStart w:id="638" w:name="_Toc198987242"/>
                      <w:bookmarkStart w:id="639" w:name="_Toc199053875"/>
                      <w:bookmarkStart w:id="640" w:name="_Toc205787333"/>
                      <w:bookmarkStart w:id="641" w:name="_Toc206166024"/>
                      <w:bookmarkStart w:id="642" w:name="_Toc206687027"/>
                      <w:bookmarkStart w:id="643" w:name="_Toc207263140"/>
                      <w:r>
                        <w:rPr>
                          <w:sz w:val="28"/>
                          <w:szCs w:val="28"/>
                        </w:rPr>
                        <w:t>BAITURRAHIM</w:t>
                      </w:r>
                      <w:bookmarkEnd w:id="632"/>
                      <w:bookmarkEnd w:id="633"/>
                      <w:bookmarkEnd w:id="634"/>
                      <w:bookmarkEnd w:id="635"/>
                      <w:bookmarkEnd w:id="636"/>
                      <w:bookmarkEnd w:id="637"/>
                      <w:bookmarkEnd w:id="638"/>
                      <w:bookmarkEnd w:id="639"/>
                      <w:bookmarkEnd w:id="640"/>
                      <w:bookmarkEnd w:id="641"/>
                      <w:bookmarkEnd w:id="642"/>
                      <w:bookmarkEnd w:id="643"/>
                    </w:p>
                    <w:p w14:paraId="45171892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2167714" w14:textId="77777777" w:rsidR="005E1D11" w:rsidRDefault="005E1D11" w:rsidP="005E1D11">
                      <w:pPr>
                        <w:ind w:left="-284" w:right="-9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2E2F7A2" w14:textId="77777777" w:rsidR="005E1D11" w:rsidRDefault="005E1D11" w:rsidP="005E1D11"/>
                    <w:p w14:paraId="6842D29F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644" w:name="_Toc197333428"/>
                      <w:bookmarkStart w:id="645" w:name="_Toc197336305"/>
                      <w:bookmarkStart w:id="646" w:name="_Toc197343572"/>
                      <w:bookmarkStart w:id="647" w:name="_Toc197581598"/>
                      <w:bookmarkStart w:id="648" w:name="_Toc198931176"/>
                      <w:bookmarkStart w:id="649" w:name="_Toc198986891"/>
                      <w:bookmarkStart w:id="650" w:name="_Toc198987243"/>
                      <w:bookmarkStart w:id="651" w:name="_Toc199053876"/>
                      <w:bookmarkStart w:id="652" w:name="_Toc205787334"/>
                      <w:bookmarkStart w:id="653" w:name="_Toc206166025"/>
                      <w:bookmarkStart w:id="654" w:name="_Toc206687028"/>
                      <w:bookmarkStart w:id="655" w:name="_Toc207263141"/>
                      <w:r>
                        <w:rPr>
                          <w:sz w:val="28"/>
                          <w:szCs w:val="28"/>
                        </w:rPr>
                        <w:t xml:space="preserve">HUBUNGAN PENGETAHUAN DAN SIKAP TERHADAP PEMANFAATAN BUAH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BUAH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NANAS DALAM</w:t>
                      </w:r>
                      <w:bookmarkEnd w:id="644"/>
                      <w:bookmarkEnd w:id="645"/>
                      <w:bookmarkEnd w:id="646"/>
                      <w:bookmarkEnd w:id="647"/>
                      <w:bookmarkEnd w:id="648"/>
                      <w:bookmarkEnd w:id="649"/>
                      <w:bookmarkEnd w:id="650"/>
                      <w:bookmarkEnd w:id="651"/>
                      <w:bookmarkEnd w:id="652"/>
                      <w:bookmarkEnd w:id="653"/>
                      <w:bookmarkEnd w:id="654"/>
                      <w:bookmarkEnd w:id="655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697169E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656" w:name="_Toc197333429"/>
                      <w:bookmarkStart w:id="657" w:name="_Toc197336306"/>
                      <w:bookmarkStart w:id="658" w:name="_Toc197343573"/>
                      <w:bookmarkStart w:id="659" w:name="_Toc197581599"/>
                      <w:bookmarkStart w:id="660" w:name="_Toc198931177"/>
                      <w:bookmarkStart w:id="661" w:name="_Toc198986892"/>
                      <w:bookmarkStart w:id="662" w:name="_Toc198987244"/>
                      <w:bookmarkStart w:id="663" w:name="_Toc199053877"/>
                      <w:bookmarkStart w:id="664" w:name="_Toc205787335"/>
                      <w:bookmarkStart w:id="665" w:name="_Toc206166026"/>
                      <w:bookmarkStart w:id="666" w:name="_Toc206687029"/>
                      <w:bookmarkStart w:id="667" w:name="_Toc207263142"/>
                      <w:r>
                        <w:rPr>
                          <w:sz w:val="28"/>
                          <w:szCs w:val="28"/>
                        </w:rPr>
                        <w:t>MENGATASI KEPUTIHAN PADA MAHASISWI</w:t>
                      </w:r>
                      <w:bookmarkEnd w:id="656"/>
                      <w:bookmarkEnd w:id="657"/>
                      <w:bookmarkEnd w:id="658"/>
                      <w:bookmarkEnd w:id="659"/>
                      <w:bookmarkEnd w:id="660"/>
                      <w:bookmarkEnd w:id="661"/>
                      <w:bookmarkEnd w:id="662"/>
                      <w:bookmarkEnd w:id="663"/>
                      <w:bookmarkEnd w:id="664"/>
                      <w:bookmarkEnd w:id="665"/>
                      <w:bookmarkEnd w:id="666"/>
                      <w:bookmarkEnd w:id="667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4D4BAB13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668" w:name="_Toc197333430"/>
                      <w:bookmarkStart w:id="669" w:name="_Toc197336307"/>
                      <w:bookmarkStart w:id="670" w:name="_Toc197343574"/>
                      <w:bookmarkStart w:id="671" w:name="_Toc197581600"/>
                      <w:bookmarkStart w:id="672" w:name="_Toc198931178"/>
                      <w:bookmarkStart w:id="673" w:name="_Toc198986893"/>
                      <w:bookmarkStart w:id="674" w:name="_Toc198987245"/>
                      <w:bookmarkStart w:id="675" w:name="_Toc199053878"/>
                      <w:bookmarkStart w:id="676" w:name="_Toc205787336"/>
                      <w:bookmarkStart w:id="677" w:name="_Toc206166027"/>
                      <w:bookmarkStart w:id="678" w:name="_Toc206687030"/>
                      <w:bookmarkStart w:id="679" w:name="_Toc207263143"/>
                      <w:r>
                        <w:rPr>
                          <w:sz w:val="28"/>
                          <w:szCs w:val="28"/>
                        </w:rPr>
                        <w:t>PRODI KEBIDANAN UNIVERSITAS</w:t>
                      </w:r>
                      <w:bookmarkEnd w:id="668"/>
                      <w:bookmarkEnd w:id="669"/>
                      <w:bookmarkEnd w:id="670"/>
                      <w:bookmarkEnd w:id="671"/>
                      <w:bookmarkEnd w:id="672"/>
                      <w:bookmarkEnd w:id="673"/>
                      <w:bookmarkEnd w:id="674"/>
                      <w:bookmarkEnd w:id="675"/>
                      <w:bookmarkEnd w:id="676"/>
                      <w:bookmarkEnd w:id="677"/>
                      <w:bookmarkEnd w:id="678"/>
                      <w:bookmarkEnd w:id="679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AEEE585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bookmarkStart w:id="680" w:name="_Toc197333431"/>
                      <w:bookmarkStart w:id="681" w:name="_Toc197336308"/>
                      <w:bookmarkStart w:id="682" w:name="_Toc197343575"/>
                      <w:bookmarkStart w:id="683" w:name="_Toc197581601"/>
                      <w:bookmarkStart w:id="684" w:name="_Toc198931179"/>
                      <w:bookmarkStart w:id="685" w:name="_Toc198986894"/>
                      <w:bookmarkStart w:id="686" w:name="_Toc198987246"/>
                      <w:bookmarkStart w:id="687" w:name="_Toc199053879"/>
                      <w:bookmarkStart w:id="688" w:name="_Toc205787337"/>
                      <w:bookmarkStart w:id="689" w:name="_Toc206166028"/>
                      <w:bookmarkStart w:id="690" w:name="_Toc206687031"/>
                      <w:bookmarkStart w:id="691" w:name="_Toc207263144"/>
                      <w:r>
                        <w:rPr>
                          <w:sz w:val="28"/>
                          <w:szCs w:val="28"/>
                        </w:rPr>
                        <w:t>BAITURRAHIM</w:t>
                      </w:r>
                      <w:bookmarkEnd w:id="680"/>
                      <w:bookmarkEnd w:id="681"/>
                      <w:bookmarkEnd w:id="682"/>
                      <w:bookmarkEnd w:id="683"/>
                      <w:bookmarkEnd w:id="684"/>
                      <w:bookmarkEnd w:id="685"/>
                      <w:bookmarkEnd w:id="686"/>
                      <w:bookmarkEnd w:id="687"/>
                      <w:bookmarkEnd w:id="688"/>
                      <w:bookmarkEnd w:id="689"/>
                      <w:bookmarkEnd w:id="690"/>
                      <w:bookmarkEnd w:id="691"/>
                    </w:p>
                    <w:p w14:paraId="69E8158D" w14:textId="77777777" w:rsidR="005E1D11" w:rsidRDefault="005E1D11" w:rsidP="005E1D11">
                      <w:pPr>
                        <w:pStyle w:val="Heading1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078FB458" w14:textId="77777777" w:rsidR="005E1D11" w:rsidRDefault="005E1D11" w:rsidP="005E1D11">
                      <w:pPr>
                        <w:ind w:left="-284" w:right="-9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C4EB4D" wp14:editId="2983E5E1">
                <wp:simplePos x="0" y="0"/>
                <wp:positionH relativeFrom="page">
                  <wp:posOffset>1186815</wp:posOffset>
                </wp:positionH>
                <wp:positionV relativeFrom="page">
                  <wp:posOffset>2606040</wp:posOffset>
                </wp:positionV>
                <wp:extent cx="5175251" cy="449578"/>
                <wp:effectExtent l="0" t="0" r="0" b="0"/>
                <wp:wrapSquare wrapText="bothSides"/>
                <wp:docPr id="10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5251" cy="4495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DBEA03" w14:textId="77777777" w:rsidR="005E1D11" w:rsidRDefault="005E1D11" w:rsidP="005E1D11">
                            <w:pPr>
                              <w:ind w:left="-284" w:right="-28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SKRIPSI</w:t>
                            </w:r>
                          </w:p>
                          <w:p w14:paraId="3BAD499C" w14:textId="77777777" w:rsidR="005E1D11" w:rsidRDefault="005E1D11" w:rsidP="005E1D11"/>
                          <w:p w14:paraId="01EDBB52" w14:textId="77777777" w:rsidR="005E1D11" w:rsidRDefault="005E1D11" w:rsidP="005E1D11">
                            <w:pPr>
                              <w:ind w:left="-284" w:right="-285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SKRIPSI </w:t>
                            </w:r>
                          </w:p>
                          <w:p w14:paraId="1837DD82" w14:textId="77777777" w:rsidR="005E1D11" w:rsidRDefault="005E1D11" w:rsidP="005E1D11"/>
                          <w:p w14:paraId="323977DB" w14:textId="77777777" w:rsidR="005E1D11" w:rsidRDefault="005E1D11" w:rsidP="005E1D11">
                            <w:pPr>
                              <w:ind w:left="-284" w:right="-285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SKRIPSI </w:t>
                            </w:r>
                          </w:p>
                          <w:p w14:paraId="61B7DCCE" w14:textId="77777777" w:rsidR="005E1D11" w:rsidRDefault="005E1D11" w:rsidP="005E1D11"/>
                          <w:p w14:paraId="659EB947" w14:textId="77777777" w:rsidR="005E1D11" w:rsidRDefault="005E1D11" w:rsidP="005E1D11">
                            <w:pPr>
                              <w:ind w:left="-284" w:right="-285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SKRIPSI </w:t>
                            </w:r>
                          </w:p>
                          <w:p w14:paraId="1536CEF5" w14:textId="77777777" w:rsidR="005E1D11" w:rsidRDefault="005E1D11" w:rsidP="005E1D11"/>
                          <w:p w14:paraId="72AE51A3" w14:textId="77777777" w:rsidR="005E1D11" w:rsidRDefault="005E1D11" w:rsidP="005E1D11">
                            <w:pPr>
                              <w:ind w:left="-284" w:right="-285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SKRIPSI </w:t>
                            </w:r>
                          </w:p>
                          <w:p w14:paraId="247EC2BE" w14:textId="77777777" w:rsidR="005E1D11" w:rsidRDefault="005E1D11" w:rsidP="005E1D11"/>
                          <w:p w14:paraId="2E01B57C" w14:textId="77777777" w:rsidR="005E1D11" w:rsidRDefault="005E1D11" w:rsidP="005E1D11">
                            <w:pPr>
                              <w:ind w:left="-284" w:right="-285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SKRIPSI </w:t>
                            </w:r>
                          </w:p>
                          <w:p w14:paraId="129C344F" w14:textId="77777777" w:rsidR="005E1D11" w:rsidRDefault="005E1D11" w:rsidP="005E1D11"/>
                          <w:p w14:paraId="0D8F8183" w14:textId="77777777" w:rsidR="005E1D11" w:rsidRDefault="005E1D11" w:rsidP="005E1D11">
                            <w:pPr>
                              <w:ind w:left="-284" w:right="-285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SKRIPSI </w:t>
                            </w:r>
                          </w:p>
                          <w:p w14:paraId="556824A7" w14:textId="77777777" w:rsidR="005E1D11" w:rsidRDefault="005E1D11" w:rsidP="005E1D11"/>
                          <w:p w14:paraId="1752FF00" w14:textId="77777777" w:rsidR="005E1D11" w:rsidRDefault="005E1D11" w:rsidP="005E1D11">
                            <w:pPr>
                              <w:ind w:left="-284" w:right="-285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SKRIPSI 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4EB4D" id="_x0000_s1027" style="position:absolute;margin-left:93.45pt;margin-top:205.2pt;width:407.5pt;height:35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" filled="f" stroked="f">
                <v:textbox>
                  <w:txbxContent>
                    <w:p w14:paraId="1CDBEA03" w14:textId="77777777" w:rsidR="005E1D11" w:rsidRDefault="005E1D11" w:rsidP="005E1D11">
                      <w:pPr>
                        <w:ind w:left="-284" w:right="-285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SKRIPSI</w:t>
                      </w:r>
                    </w:p>
                    <w:p w14:paraId="3BAD499C" w14:textId="77777777" w:rsidR="005E1D11" w:rsidRDefault="005E1D11" w:rsidP="005E1D11"/>
                    <w:p w14:paraId="01EDBB52" w14:textId="77777777" w:rsidR="005E1D11" w:rsidRDefault="005E1D11" w:rsidP="005E1D11">
                      <w:pPr>
                        <w:ind w:left="-284" w:right="-285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SKRIPSI </w:t>
                      </w:r>
                    </w:p>
                    <w:p w14:paraId="1837DD82" w14:textId="77777777" w:rsidR="005E1D11" w:rsidRDefault="005E1D11" w:rsidP="005E1D11"/>
                    <w:p w14:paraId="323977DB" w14:textId="77777777" w:rsidR="005E1D11" w:rsidRDefault="005E1D11" w:rsidP="005E1D11">
                      <w:pPr>
                        <w:ind w:left="-284" w:right="-285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SKRIPSI </w:t>
                      </w:r>
                    </w:p>
                    <w:p w14:paraId="61B7DCCE" w14:textId="77777777" w:rsidR="005E1D11" w:rsidRDefault="005E1D11" w:rsidP="005E1D11"/>
                    <w:p w14:paraId="659EB947" w14:textId="77777777" w:rsidR="005E1D11" w:rsidRDefault="005E1D11" w:rsidP="005E1D11">
                      <w:pPr>
                        <w:ind w:left="-284" w:right="-285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SKRIPSI </w:t>
                      </w:r>
                    </w:p>
                    <w:p w14:paraId="1536CEF5" w14:textId="77777777" w:rsidR="005E1D11" w:rsidRDefault="005E1D11" w:rsidP="005E1D11"/>
                    <w:p w14:paraId="72AE51A3" w14:textId="77777777" w:rsidR="005E1D11" w:rsidRDefault="005E1D11" w:rsidP="005E1D11">
                      <w:pPr>
                        <w:ind w:left="-284" w:right="-285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SKRIPSI </w:t>
                      </w:r>
                    </w:p>
                    <w:p w14:paraId="247EC2BE" w14:textId="77777777" w:rsidR="005E1D11" w:rsidRDefault="005E1D11" w:rsidP="005E1D11"/>
                    <w:p w14:paraId="2E01B57C" w14:textId="77777777" w:rsidR="005E1D11" w:rsidRDefault="005E1D11" w:rsidP="005E1D11">
                      <w:pPr>
                        <w:ind w:left="-284" w:right="-285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SKRIPSI </w:t>
                      </w:r>
                    </w:p>
                    <w:p w14:paraId="129C344F" w14:textId="77777777" w:rsidR="005E1D11" w:rsidRDefault="005E1D11" w:rsidP="005E1D11"/>
                    <w:p w14:paraId="0D8F8183" w14:textId="77777777" w:rsidR="005E1D11" w:rsidRDefault="005E1D11" w:rsidP="005E1D11">
                      <w:pPr>
                        <w:ind w:left="-284" w:right="-285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SKRIPSI </w:t>
                      </w:r>
                    </w:p>
                    <w:p w14:paraId="556824A7" w14:textId="77777777" w:rsidR="005E1D11" w:rsidRDefault="005E1D11" w:rsidP="005E1D11"/>
                    <w:p w14:paraId="1752FF00" w14:textId="77777777" w:rsidR="005E1D11" w:rsidRDefault="005E1D11" w:rsidP="005E1D11">
                      <w:pPr>
                        <w:ind w:left="-284" w:right="-285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SKRIPSI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bookmarkStart w:id="692" w:name="_Hlk197341427"/>
      <w:bookmarkEnd w:id="692"/>
    </w:p>
    <w:p w14:paraId="04039E13" w14:textId="3484A807" w:rsidR="005E1D11" w:rsidRDefault="005E1D11" w:rsidP="005E1D11">
      <w:pPr>
        <w:jc w:val="center"/>
        <w:rPr>
          <w:noProof/>
        </w:rPr>
      </w:pPr>
      <w:bookmarkStart w:id="693" w:name="_Hlk205791988"/>
      <w:bookmarkEnd w:id="693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F5E22A" wp14:editId="425086DF">
                <wp:simplePos x="0" y="0"/>
                <wp:positionH relativeFrom="margin">
                  <wp:align>center</wp:align>
                </wp:positionH>
                <wp:positionV relativeFrom="paragraph">
                  <wp:posOffset>4291965</wp:posOffset>
                </wp:positionV>
                <wp:extent cx="2565400" cy="982979"/>
                <wp:effectExtent l="0" t="0" r="0" b="0"/>
                <wp:wrapSquare wrapText="bothSides"/>
                <wp:docPr id="10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9829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805243A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Oleh :</w:t>
                            </w:r>
                          </w:p>
                          <w:p w14:paraId="784BC365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Chaterine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Regita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Pangesti</w:t>
                            </w:r>
                            <w:proofErr w:type="spellEnd"/>
                          </w:p>
                          <w:p w14:paraId="0D94037D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NPM. 202161030</w:t>
                            </w:r>
                          </w:p>
                          <w:p w14:paraId="02568763" w14:textId="77777777" w:rsidR="005E1D11" w:rsidRDefault="005E1D11" w:rsidP="005E1D11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4C94A48D" w14:textId="77777777" w:rsidR="005E1D11" w:rsidRDefault="005E1D11" w:rsidP="005E1D11"/>
                          <w:p w14:paraId="7D7988EB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leh :</w:t>
                            </w:r>
                          </w:p>
                          <w:p w14:paraId="3A868C18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Chaterine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Regita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Pangesti</w:t>
                            </w:r>
                            <w:proofErr w:type="spellEnd"/>
                          </w:p>
                          <w:p w14:paraId="56B93DC6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NPM. 202161030</w:t>
                            </w:r>
                          </w:p>
                          <w:p w14:paraId="1B83B298" w14:textId="77777777" w:rsidR="005E1D11" w:rsidRDefault="005E1D11" w:rsidP="005E1D11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266726A5" w14:textId="77777777" w:rsidR="005E1D11" w:rsidRDefault="005E1D11" w:rsidP="005E1D11"/>
                          <w:p w14:paraId="5E424EF9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leh :</w:t>
                            </w:r>
                          </w:p>
                          <w:p w14:paraId="30DC87CA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Chaterine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Regita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Pangesti</w:t>
                            </w:r>
                            <w:proofErr w:type="spellEnd"/>
                          </w:p>
                          <w:p w14:paraId="1752285A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NPM. 202161030</w:t>
                            </w:r>
                          </w:p>
                          <w:p w14:paraId="45E2C19D" w14:textId="77777777" w:rsidR="005E1D11" w:rsidRDefault="005E1D11" w:rsidP="005E1D11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272A715D" w14:textId="77777777" w:rsidR="005E1D11" w:rsidRDefault="005E1D11" w:rsidP="005E1D11"/>
                          <w:p w14:paraId="224BC1A5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leh :</w:t>
                            </w:r>
                          </w:p>
                          <w:p w14:paraId="4F50AE02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Chaterine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Regita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Pangesti</w:t>
                            </w:r>
                            <w:proofErr w:type="spellEnd"/>
                          </w:p>
                          <w:p w14:paraId="65305F1C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NPM. 202161030</w:t>
                            </w:r>
                          </w:p>
                          <w:p w14:paraId="0BBDB3F4" w14:textId="77777777" w:rsidR="005E1D11" w:rsidRDefault="005E1D11" w:rsidP="005E1D11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07AD5802" w14:textId="77777777" w:rsidR="005E1D11" w:rsidRDefault="005E1D11" w:rsidP="005E1D11"/>
                          <w:p w14:paraId="2015F954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leh :</w:t>
                            </w:r>
                          </w:p>
                          <w:p w14:paraId="060AD2A0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Chaterine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Regita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Pangesti</w:t>
                            </w:r>
                            <w:proofErr w:type="spellEnd"/>
                          </w:p>
                          <w:p w14:paraId="683F060F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NPM. 202161030</w:t>
                            </w:r>
                          </w:p>
                          <w:p w14:paraId="54D867A8" w14:textId="77777777" w:rsidR="005E1D11" w:rsidRDefault="005E1D11" w:rsidP="005E1D11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0D0D7BB0" w14:textId="77777777" w:rsidR="005E1D11" w:rsidRDefault="005E1D11" w:rsidP="005E1D11"/>
                          <w:p w14:paraId="594ED8BE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leh :</w:t>
                            </w:r>
                          </w:p>
                          <w:p w14:paraId="40DDC7A4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Chaterine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Regita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Pangesti</w:t>
                            </w:r>
                            <w:proofErr w:type="spellEnd"/>
                          </w:p>
                          <w:p w14:paraId="1740B785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NPM. 202161030</w:t>
                            </w:r>
                          </w:p>
                          <w:p w14:paraId="28CD3419" w14:textId="77777777" w:rsidR="005E1D11" w:rsidRDefault="005E1D11" w:rsidP="005E1D11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63546132" w14:textId="77777777" w:rsidR="005E1D11" w:rsidRDefault="005E1D11" w:rsidP="005E1D11"/>
                          <w:p w14:paraId="3721AB42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leh :</w:t>
                            </w:r>
                          </w:p>
                          <w:p w14:paraId="21B3D2A1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Chaterine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Regita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Pangesti</w:t>
                            </w:r>
                            <w:proofErr w:type="spellEnd"/>
                          </w:p>
                          <w:p w14:paraId="0AA42131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NPM. 202161030</w:t>
                            </w:r>
                          </w:p>
                          <w:p w14:paraId="5599F8D7" w14:textId="77777777" w:rsidR="005E1D11" w:rsidRDefault="005E1D11" w:rsidP="005E1D11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0EEC381C" w14:textId="77777777" w:rsidR="005E1D11" w:rsidRDefault="005E1D11" w:rsidP="005E1D11"/>
                          <w:p w14:paraId="17314225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leh :</w:t>
                            </w:r>
                          </w:p>
                          <w:p w14:paraId="57C35337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Chaterine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Regita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Pangesti</w:t>
                            </w:r>
                            <w:proofErr w:type="spellEnd"/>
                          </w:p>
                          <w:p w14:paraId="7B5C53A5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NPM. 202161030</w:t>
                            </w:r>
                          </w:p>
                          <w:p w14:paraId="2001EC03" w14:textId="77777777" w:rsidR="005E1D11" w:rsidRDefault="005E1D11" w:rsidP="005E1D11">
                            <w:pPr>
                              <w:jc w:val="right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5E22A" id="_x0000_s1028" style="position:absolute;left:0;text-align:left;margin-left:0;margin-top:337.95pt;width:202pt;height:77.4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" filled="f" stroked="f">
                <v:textbox>
                  <w:txbxContent>
                    <w:p w14:paraId="7805243A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Oleh :</w:t>
                      </w:r>
                    </w:p>
                    <w:p w14:paraId="784BC365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Chaterine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Regita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Pangesti</w:t>
                      </w:r>
                      <w:proofErr w:type="spellEnd"/>
                    </w:p>
                    <w:p w14:paraId="0D94037D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NPM. 202161030</w:t>
                      </w:r>
                    </w:p>
                    <w:p w14:paraId="02568763" w14:textId="77777777" w:rsidR="005E1D11" w:rsidRDefault="005E1D11" w:rsidP="005E1D11">
                      <w:pPr>
                        <w:jc w:val="right"/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  <w:p w14:paraId="4C94A48D" w14:textId="77777777" w:rsidR="005E1D11" w:rsidRDefault="005E1D11" w:rsidP="005E1D11"/>
                    <w:p w14:paraId="7D7988EB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leh :</w:t>
                      </w:r>
                    </w:p>
                    <w:p w14:paraId="3A868C18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Chaterine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Regita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Pangesti</w:t>
                      </w:r>
                      <w:proofErr w:type="spellEnd"/>
                    </w:p>
                    <w:p w14:paraId="56B93DC6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NPM. 202161030</w:t>
                      </w:r>
                    </w:p>
                    <w:p w14:paraId="1B83B298" w14:textId="77777777" w:rsidR="005E1D11" w:rsidRDefault="005E1D11" w:rsidP="005E1D11">
                      <w:pPr>
                        <w:jc w:val="right"/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  <w:p w14:paraId="266726A5" w14:textId="77777777" w:rsidR="005E1D11" w:rsidRDefault="005E1D11" w:rsidP="005E1D11"/>
                    <w:p w14:paraId="5E424EF9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leh :</w:t>
                      </w:r>
                    </w:p>
                    <w:p w14:paraId="30DC87CA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Chaterine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Regita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Pangesti</w:t>
                      </w:r>
                      <w:proofErr w:type="spellEnd"/>
                    </w:p>
                    <w:p w14:paraId="1752285A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NPM. 202161030</w:t>
                      </w:r>
                    </w:p>
                    <w:p w14:paraId="45E2C19D" w14:textId="77777777" w:rsidR="005E1D11" w:rsidRDefault="005E1D11" w:rsidP="005E1D11">
                      <w:pPr>
                        <w:jc w:val="right"/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  <w:p w14:paraId="272A715D" w14:textId="77777777" w:rsidR="005E1D11" w:rsidRDefault="005E1D11" w:rsidP="005E1D11"/>
                    <w:p w14:paraId="224BC1A5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leh :</w:t>
                      </w:r>
                    </w:p>
                    <w:p w14:paraId="4F50AE02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Chaterine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Regita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Pangesti</w:t>
                      </w:r>
                      <w:proofErr w:type="spellEnd"/>
                    </w:p>
                    <w:p w14:paraId="65305F1C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NPM. 202161030</w:t>
                      </w:r>
                    </w:p>
                    <w:p w14:paraId="0BBDB3F4" w14:textId="77777777" w:rsidR="005E1D11" w:rsidRDefault="005E1D11" w:rsidP="005E1D11">
                      <w:pPr>
                        <w:jc w:val="right"/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  <w:p w14:paraId="07AD5802" w14:textId="77777777" w:rsidR="005E1D11" w:rsidRDefault="005E1D11" w:rsidP="005E1D11"/>
                    <w:p w14:paraId="2015F954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leh :</w:t>
                      </w:r>
                    </w:p>
                    <w:p w14:paraId="060AD2A0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Chaterine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Regita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Pangesti</w:t>
                      </w:r>
                      <w:proofErr w:type="spellEnd"/>
                    </w:p>
                    <w:p w14:paraId="683F060F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NPM. 202161030</w:t>
                      </w:r>
                    </w:p>
                    <w:p w14:paraId="54D867A8" w14:textId="77777777" w:rsidR="005E1D11" w:rsidRDefault="005E1D11" w:rsidP="005E1D11">
                      <w:pPr>
                        <w:jc w:val="right"/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  <w:p w14:paraId="0D0D7BB0" w14:textId="77777777" w:rsidR="005E1D11" w:rsidRDefault="005E1D11" w:rsidP="005E1D11"/>
                    <w:p w14:paraId="594ED8BE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leh :</w:t>
                      </w:r>
                    </w:p>
                    <w:p w14:paraId="40DDC7A4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Chaterine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Regita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Pangesti</w:t>
                      </w:r>
                      <w:proofErr w:type="spellEnd"/>
                    </w:p>
                    <w:p w14:paraId="1740B785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NPM. 202161030</w:t>
                      </w:r>
                    </w:p>
                    <w:p w14:paraId="28CD3419" w14:textId="77777777" w:rsidR="005E1D11" w:rsidRDefault="005E1D11" w:rsidP="005E1D11">
                      <w:pPr>
                        <w:jc w:val="right"/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  <w:p w14:paraId="63546132" w14:textId="77777777" w:rsidR="005E1D11" w:rsidRDefault="005E1D11" w:rsidP="005E1D11"/>
                    <w:p w14:paraId="3721AB42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leh :</w:t>
                      </w:r>
                    </w:p>
                    <w:p w14:paraId="21B3D2A1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Chaterine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Regita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Pangesti</w:t>
                      </w:r>
                      <w:proofErr w:type="spellEnd"/>
                    </w:p>
                    <w:p w14:paraId="0AA42131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NPM. 202161030</w:t>
                      </w:r>
                    </w:p>
                    <w:p w14:paraId="5599F8D7" w14:textId="77777777" w:rsidR="005E1D11" w:rsidRDefault="005E1D11" w:rsidP="005E1D11">
                      <w:pPr>
                        <w:jc w:val="right"/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  <w:p w14:paraId="0EEC381C" w14:textId="77777777" w:rsidR="005E1D11" w:rsidRDefault="005E1D11" w:rsidP="005E1D11"/>
                    <w:p w14:paraId="17314225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leh :</w:t>
                      </w:r>
                    </w:p>
                    <w:p w14:paraId="57C35337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Chaterine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Regita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Pangesti</w:t>
                      </w:r>
                      <w:proofErr w:type="spellEnd"/>
                    </w:p>
                    <w:p w14:paraId="7B5C53A5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t-IT"/>
                        </w:rPr>
                        <w:t>NPM. 202161030</w:t>
                      </w:r>
                    </w:p>
                    <w:p w14:paraId="2001EC03" w14:textId="77777777" w:rsidR="005E1D11" w:rsidRDefault="005E1D11" w:rsidP="005E1D11">
                      <w:pPr>
                        <w:jc w:val="right"/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9D3F6BA" wp14:editId="380CE539">
                <wp:simplePos x="0" y="0"/>
                <wp:positionH relativeFrom="margin">
                  <wp:align>center</wp:align>
                </wp:positionH>
                <wp:positionV relativeFrom="paragraph">
                  <wp:posOffset>6693535</wp:posOffset>
                </wp:positionV>
                <wp:extent cx="5175250" cy="1209675"/>
                <wp:effectExtent l="0" t="0" r="0" b="0"/>
                <wp:wrapSquare wrapText="bothSides"/>
                <wp:docPr id="10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5250" cy="1209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A4E32A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PROGRAM STUDI KEBIDANAN PROGRAM SARJANA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FAKULTAS ILMU KESEHATAN</w:t>
                            </w:r>
                          </w:p>
                          <w:p w14:paraId="07AB7523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UNIVERSITAS BAITURRAHIM</w:t>
                            </w:r>
                          </w:p>
                          <w:p w14:paraId="57B98001" w14:textId="77777777" w:rsidR="005E1D11" w:rsidRDefault="005E1D11" w:rsidP="005E1D1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TAHUN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02707A5D" w14:textId="77777777" w:rsidR="005E1D11" w:rsidRDefault="005E1D11" w:rsidP="005E1D11"/>
                          <w:p w14:paraId="3012E6A7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PROGRAM STUDI KEBIDANAN PROGRAM SARJANA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FAKULTAS ILMU KESEHATAN</w:t>
                            </w:r>
                          </w:p>
                          <w:p w14:paraId="6027563B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UNIVERSITAS BAITURRAHIM</w:t>
                            </w:r>
                          </w:p>
                          <w:p w14:paraId="602403CD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TAHUN 2025</w:t>
                            </w:r>
                          </w:p>
                          <w:p w14:paraId="60B2BEAA" w14:textId="77777777" w:rsidR="005E1D11" w:rsidRDefault="005E1D11" w:rsidP="005E1D11"/>
                          <w:p w14:paraId="44496EE0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HUBUNGAN PENGETAHUAN DAN SIKAP TERHADAP PEMANFAATAN BUAH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BUAH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NANAS DALAM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PROGRAM STUDI KEBIDANAN PROGRAM SARJANA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FAKULTAS ILMU KESEHATAN</w:t>
                            </w:r>
                          </w:p>
                          <w:p w14:paraId="502F6F86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UNIVERSITAS BAITURRAHIM</w:t>
                            </w:r>
                          </w:p>
                          <w:p w14:paraId="46D653F3" w14:textId="77777777" w:rsidR="005E1D11" w:rsidRDefault="005E1D11" w:rsidP="005E1D1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TAHUN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275F7D2D" w14:textId="77777777" w:rsidR="005E1D11" w:rsidRDefault="005E1D11" w:rsidP="005E1D11"/>
                          <w:p w14:paraId="1551F068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PROGRAM STUDI KEBIDANAN PROGRAM SARJANA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FAKULTAS ILMU KESEHATAN</w:t>
                            </w:r>
                          </w:p>
                          <w:p w14:paraId="03807D15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UNIVERSITAS BAITURRAHIM</w:t>
                            </w:r>
                          </w:p>
                          <w:p w14:paraId="734B440D" w14:textId="77777777" w:rsidR="005E1D11" w:rsidRDefault="005E1D11" w:rsidP="005E1D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TAHUN 2025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D3F6BA" id="_x0000_s1029" style="position:absolute;left:0;text-align:left;margin-left:0;margin-top:527.05pt;width:407.5pt;height:95.25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" filled="f" stroked="f">
                <v:textbox>
                  <w:txbxContent>
                    <w:p w14:paraId="23A4E32A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PROGRAM STUDI KEBIDANAN PROGRAM SARJANA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br/>
                        <w:t>FAKULTAS ILMU KESEHATAN</w:t>
                      </w:r>
                    </w:p>
                    <w:p w14:paraId="07AB7523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UNIVERSITAS BAITURRAHIM</w:t>
                      </w:r>
                    </w:p>
                    <w:p w14:paraId="57B98001" w14:textId="77777777" w:rsidR="005E1D11" w:rsidRDefault="005E1D11" w:rsidP="005E1D11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TAHUN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br/>
                      </w:r>
                    </w:p>
                    <w:p w14:paraId="02707A5D" w14:textId="77777777" w:rsidR="005E1D11" w:rsidRDefault="005E1D11" w:rsidP="005E1D11"/>
                    <w:p w14:paraId="3012E6A7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PROGRAM STUDI KEBIDANAN PROGRAM SARJANA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br/>
                        <w:t>FAKULTAS ILMU KESEHATAN</w:t>
                      </w:r>
                    </w:p>
                    <w:p w14:paraId="6027563B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UNIVERSITAS BAITURRAHIM</w:t>
                      </w:r>
                    </w:p>
                    <w:p w14:paraId="602403CD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TAHUN 2025</w:t>
                      </w:r>
                    </w:p>
                    <w:p w14:paraId="60B2BEAA" w14:textId="77777777" w:rsidR="005E1D11" w:rsidRDefault="005E1D11" w:rsidP="005E1D11"/>
                    <w:p w14:paraId="44496EE0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HUBUNGAN PENGETAHUAN DAN SIKAP TERHADAP PEMANFAATAN BUAH </w:t>
                      </w: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BUAH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 xml:space="preserve"> NANAS DALAM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PROGRAM STUDI KEBIDANAN PROGRAM SARJANA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br/>
                        <w:t>FAKULTAS ILMU KESEHATAN</w:t>
                      </w:r>
                    </w:p>
                    <w:p w14:paraId="502F6F86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UNIVERSITAS BAITURRAHIM</w:t>
                      </w:r>
                    </w:p>
                    <w:p w14:paraId="46D653F3" w14:textId="77777777" w:rsidR="005E1D11" w:rsidRDefault="005E1D11" w:rsidP="005E1D11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TAHUN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br/>
                      </w:r>
                    </w:p>
                    <w:p w14:paraId="275F7D2D" w14:textId="77777777" w:rsidR="005E1D11" w:rsidRDefault="005E1D11" w:rsidP="005E1D11"/>
                    <w:p w14:paraId="1551F068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PROGRAM STUDI KEBIDANAN PROGRAM SARJANA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br/>
                        <w:t>FAKULTAS ILMU KESEHATAN</w:t>
                      </w:r>
                    </w:p>
                    <w:p w14:paraId="03807D15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UNIVERSITAS BAITURRAHIM</w:t>
                      </w:r>
                    </w:p>
                    <w:p w14:paraId="734B440D" w14:textId="77777777" w:rsidR="005E1D11" w:rsidRDefault="005E1D11" w:rsidP="005E1D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TAHUN 2025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E8275B1" wp14:editId="1FE9B03F">
                <wp:simplePos x="0" y="0"/>
                <wp:positionH relativeFrom="column">
                  <wp:posOffset>2413635</wp:posOffset>
                </wp:positionH>
                <wp:positionV relativeFrom="paragraph">
                  <wp:posOffset>3949700</wp:posOffset>
                </wp:positionV>
                <wp:extent cx="200025" cy="161925"/>
                <wp:effectExtent l="0" t="0" r="28575" b="28575"/>
                <wp:wrapNone/>
                <wp:docPr id="1030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1619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C2BCE9" id="Oval 34" o:spid="_x0000_s1026" style="position:absolute;margin-left:190.05pt;margin-top:311pt;width:15.75pt;height:12.75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" strokecolor="white" strokeweight="2pt">
                <v:path arrowok="t"/>
              </v:oval>
            </w:pict>
          </mc:Fallback>
        </mc:AlternateContent>
      </w:r>
      <w:r>
        <w:rPr>
          <w:noProof/>
        </w:rPr>
        <w:br w:type="page"/>
      </w:r>
    </w:p>
    <w:p w14:paraId="4D6C5632" w14:textId="77777777" w:rsidR="0061408A" w:rsidRDefault="0061408A" w:rsidP="005E1D11"/>
    <w:sectPr w:rsidR="00614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11"/>
    <w:rsid w:val="005E1D11"/>
    <w:rsid w:val="0061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76CAA"/>
  <w15:chartTrackingRefBased/>
  <w15:docId w15:val="{9E3335EC-C0CB-4DB2-ADF7-4959D9E0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D11"/>
    <w:pPr>
      <w:spacing w:after="200" w:line="276" w:lineRule="auto"/>
    </w:pPr>
    <w:rPr>
      <w:rFonts w:ascii="Calibri" w:eastAsia="Calibri" w:hAnsi="Calibri" w:cs="SimSu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1D11"/>
    <w:pPr>
      <w:jc w:val="center"/>
      <w:outlineLvl w:val="0"/>
    </w:pPr>
    <w:rPr>
      <w:rFonts w:ascii="Times New Roman" w:hAnsi="Times New Roman" w:cs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D11"/>
    <w:rPr>
      <w:rFonts w:ascii="Times New Roman" w:eastAsia="Calibri" w:hAnsi="Times New Roman" w:cs="Times New Roman"/>
      <w:b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2026-10-20T04:50:00Z</dcterms:created>
  <dcterms:modified xsi:type="dcterms:W3CDTF">2026-10-20T04:51:00Z</dcterms:modified>
</cp:coreProperties>
</file>